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E" w:rsidRPr="007A60E8" w:rsidRDefault="005E015E" w:rsidP="005E015E">
      <w:pPr>
        <w:pStyle w:val="Heading3"/>
        <w:spacing w:before="0" w:beforeAutospacing="0" w:after="0" w:afterAutospacing="0"/>
        <w:rPr>
          <w:sz w:val="20"/>
          <w:szCs w:val="20"/>
        </w:rPr>
      </w:pPr>
      <w:proofErr w:type="spellStart"/>
      <w:r w:rsidRPr="007A60E8">
        <w:rPr>
          <w:sz w:val="20"/>
          <w:szCs w:val="20"/>
        </w:rPr>
        <w:t>Benha</w:t>
      </w:r>
      <w:proofErr w:type="spellEnd"/>
      <w:r w:rsidRPr="007A60E8">
        <w:rPr>
          <w:sz w:val="20"/>
          <w:szCs w:val="20"/>
        </w:rPr>
        <w:t xml:space="preserve"> University, Faculty of Science Entomology Department</w:t>
      </w:r>
    </w:p>
    <w:p w:rsidR="005E015E" w:rsidRPr="007A60E8" w:rsidRDefault="005E015E" w:rsidP="005E015E">
      <w:pPr>
        <w:pStyle w:val="Heading3"/>
        <w:spacing w:before="0" w:beforeAutospacing="0" w:after="0" w:afterAutospacing="0"/>
        <w:rPr>
          <w:sz w:val="20"/>
          <w:szCs w:val="20"/>
        </w:rPr>
      </w:pPr>
      <w:r w:rsidRPr="007A60E8">
        <w:rPr>
          <w:sz w:val="20"/>
          <w:szCs w:val="20"/>
        </w:rPr>
        <w:t>Midterm, 2</w:t>
      </w:r>
      <w:r w:rsidRPr="007A60E8">
        <w:rPr>
          <w:sz w:val="20"/>
          <w:szCs w:val="20"/>
          <w:vertAlign w:val="superscript"/>
        </w:rPr>
        <w:t>nd</w:t>
      </w:r>
      <w:r w:rsidRPr="007A60E8">
        <w:rPr>
          <w:sz w:val="20"/>
          <w:szCs w:val="20"/>
        </w:rPr>
        <w:t xml:space="preserve"> Semester, 2016, General Entomology2 (112E)</w:t>
      </w:r>
    </w:p>
    <w:p w:rsidR="005E015E" w:rsidRPr="007A60E8" w:rsidRDefault="005E015E" w:rsidP="005E015E">
      <w:pPr>
        <w:pStyle w:val="Heading3"/>
        <w:spacing w:before="0" w:beforeAutospacing="0" w:after="0" w:afterAutospacing="0"/>
        <w:rPr>
          <w:sz w:val="20"/>
          <w:szCs w:val="20"/>
        </w:rPr>
      </w:pPr>
      <w:r w:rsidRPr="007A60E8">
        <w:rPr>
          <w:sz w:val="20"/>
          <w:szCs w:val="20"/>
        </w:rPr>
        <w:t xml:space="preserve">Time allowed 30 Minutes </w:t>
      </w:r>
    </w:p>
    <w:p w:rsidR="005E015E" w:rsidRPr="005E015E" w:rsidRDefault="005E015E" w:rsidP="005E015E">
      <w:pPr>
        <w:pStyle w:val="Heading3"/>
        <w:spacing w:before="0" w:beforeAutospacing="0" w:after="0" w:afterAutospacing="0"/>
        <w:rPr>
          <w:sz w:val="18"/>
          <w:szCs w:val="18"/>
        </w:rPr>
      </w:pPr>
    </w:p>
    <w:p w:rsidR="00D05789" w:rsidRPr="00D05789" w:rsidRDefault="00D05789" w:rsidP="00D05789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D05789">
        <w:rPr>
          <w:b/>
          <w:bCs/>
          <w:lang w:bidi="ar-EG"/>
        </w:rPr>
        <w:t>Complete the missing parts in the following figures</w:t>
      </w:r>
    </w:p>
    <w:p w:rsidR="006C665A" w:rsidRPr="005C4090" w:rsidRDefault="005C4090" w:rsidP="005C4090">
      <w:pPr>
        <w:rPr>
          <w:rFonts w:hint="cs"/>
          <w:lang w:bidi="ar-EG"/>
        </w:rPr>
      </w:pPr>
      <w:r w:rsidRPr="005C4090">
        <w:rPr>
          <w:rtl/>
          <w:lang w:bidi="ar-EG"/>
        </w:rPr>
        <w:drawing>
          <wp:inline distT="0" distB="0" distL="0" distR="0">
            <wp:extent cx="5311450" cy="2704780"/>
            <wp:effectExtent l="0" t="0" r="0" b="3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E015E" w:rsidRDefault="005C4090" w:rsidP="00D05789">
      <w:pPr>
        <w:jc w:val="center"/>
        <w:rPr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2301528" cy="1513754"/>
            <wp:effectExtent l="19050" t="0" r="3522" b="0"/>
            <wp:docPr id="3" name="Picture 1" descr="C:\Users\ac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31" cy="15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89" w:rsidRDefault="00D05789" w:rsidP="00D05789">
      <w:pPr>
        <w:jc w:val="center"/>
        <w:rPr>
          <w:rtl/>
          <w:lang w:bidi="ar-EG"/>
        </w:rPr>
      </w:pPr>
    </w:p>
    <w:p w:rsidR="00D05789" w:rsidRPr="005C4090" w:rsidRDefault="00D05789" w:rsidP="005C4090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EG"/>
        </w:rPr>
      </w:pPr>
      <w:r w:rsidRPr="005C4090">
        <w:rPr>
          <w:b/>
          <w:bCs/>
          <w:lang w:bidi="ar-EG"/>
        </w:rPr>
        <w:t>Discus the following statement</w:t>
      </w:r>
      <w:r w:rsidR="00DF5ABE" w:rsidRPr="005C4090">
        <w:rPr>
          <w:b/>
          <w:bCs/>
          <w:lang w:bidi="ar-EG"/>
        </w:rPr>
        <w:t>:</w:t>
      </w:r>
      <w:r w:rsidRPr="005C4090">
        <w:rPr>
          <w:b/>
          <w:bCs/>
          <w:lang w:bidi="ar-EG"/>
        </w:rPr>
        <w:t xml:space="preserve"> </w:t>
      </w:r>
      <w:r w:rsidR="00DF5ABE" w:rsidRPr="005C4090">
        <w:rPr>
          <w:b/>
          <w:bCs/>
          <w:lang w:bidi="ar-EG"/>
        </w:rPr>
        <w:t>S</w:t>
      </w:r>
      <w:r w:rsidRPr="005C4090">
        <w:rPr>
          <w:b/>
          <w:bCs/>
          <w:lang w:bidi="ar-EG"/>
        </w:rPr>
        <w:t xml:space="preserve">ome species </w:t>
      </w:r>
      <w:r w:rsidR="005C4090" w:rsidRPr="005C4090">
        <w:rPr>
          <w:b/>
          <w:bCs/>
          <w:lang w:bidi="ar-EG"/>
        </w:rPr>
        <w:t xml:space="preserve">of insects </w:t>
      </w:r>
      <w:r w:rsidRPr="005C4090">
        <w:rPr>
          <w:b/>
          <w:bCs/>
          <w:lang w:bidi="ar-EG"/>
        </w:rPr>
        <w:t xml:space="preserve">are able to reproduce asexually. </w:t>
      </w:r>
    </w:p>
    <w:p w:rsidR="00D05789" w:rsidRDefault="005C4090" w:rsidP="00D05789">
      <w:pPr>
        <w:bidi w:val="0"/>
        <w:jc w:val="both"/>
        <w:rPr>
          <w:lang w:bidi="ar-EG"/>
        </w:rPr>
      </w:pPr>
      <w:r>
        <w:rPr>
          <w:lang w:bidi="ar-EG"/>
        </w:rPr>
        <w:t xml:space="preserve">Some species of insects as Aphids can reproduce asexually by a phenomena known as </w:t>
      </w:r>
      <w:proofErr w:type="spellStart"/>
      <w:r>
        <w:rPr>
          <w:lang w:bidi="ar-EG"/>
        </w:rPr>
        <w:t>Parthenogensis</w:t>
      </w:r>
      <w:proofErr w:type="spellEnd"/>
      <w:r>
        <w:rPr>
          <w:lang w:bidi="ar-EG"/>
        </w:rPr>
        <w:t xml:space="preserve"> </w:t>
      </w:r>
      <w:proofErr w:type="gramStart"/>
      <w:r>
        <w:rPr>
          <w:lang w:bidi="ar-EG"/>
        </w:rPr>
        <w:t>( virgin</w:t>
      </w:r>
      <w:proofErr w:type="gramEnd"/>
      <w:r>
        <w:rPr>
          <w:lang w:bidi="ar-EG"/>
        </w:rPr>
        <w:t xml:space="preserve"> females produce new individuals)</w:t>
      </w:r>
    </w:p>
    <w:p w:rsidR="00D05789" w:rsidRPr="005C4090" w:rsidRDefault="00DF5ABE" w:rsidP="00DF5ABE">
      <w:pPr>
        <w:pStyle w:val="ListParagraph"/>
        <w:numPr>
          <w:ilvl w:val="0"/>
          <w:numId w:val="1"/>
        </w:numPr>
        <w:bidi w:val="0"/>
        <w:jc w:val="both"/>
        <w:rPr>
          <w:b/>
          <w:bCs/>
          <w:lang w:bidi="ar-EG"/>
        </w:rPr>
      </w:pPr>
      <w:r w:rsidRPr="005C4090">
        <w:rPr>
          <w:b/>
          <w:bCs/>
          <w:lang w:bidi="ar-EG"/>
        </w:rPr>
        <w:t>Write on:  Diaphragms and sinuses in hemolymph circulation in insects</w:t>
      </w:r>
    </w:p>
    <w:p w:rsidR="00D05789" w:rsidRDefault="00D8720A" w:rsidP="00D8720A">
      <w:pPr>
        <w:bidi w:val="0"/>
        <w:jc w:val="both"/>
        <w:rPr>
          <w:lang w:bidi="ar-EG"/>
        </w:rPr>
      </w:pPr>
      <w:r w:rsidRPr="00D8720A">
        <w:rPr>
          <w:lang w:bidi="ar-EG"/>
        </w:rPr>
        <w:t>To facilitate circulation of hemolymph, the body cavity is divided into three compartments (called blood sinuses</w:t>
      </w:r>
      <w:r>
        <w:rPr>
          <w:lang w:bidi="ar-EG"/>
        </w:rPr>
        <w:t xml:space="preserve"> which are dorsal, ventral and </w:t>
      </w:r>
      <w:proofErr w:type="spellStart"/>
      <w:r>
        <w:rPr>
          <w:lang w:bidi="ar-EG"/>
        </w:rPr>
        <w:t>periveseral</w:t>
      </w:r>
      <w:proofErr w:type="spellEnd"/>
      <w:r>
        <w:rPr>
          <w:lang w:bidi="ar-EG"/>
        </w:rPr>
        <w:t xml:space="preserve"> sinuses</w:t>
      </w:r>
      <w:r w:rsidRPr="00D8720A">
        <w:rPr>
          <w:lang w:bidi="ar-EG"/>
        </w:rPr>
        <w:t xml:space="preserve">) by two thin sheets of muscle and/or membrane known as the dorsal and ventral diaphragms.   The </w:t>
      </w:r>
      <w:r w:rsidRPr="00D8720A">
        <w:rPr>
          <w:u w:val="single"/>
          <w:lang w:bidi="ar-EG"/>
        </w:rPr>
        <w:t>dorsal diaphragm</w:t>
      </w:r>
      <w:r w:rsidRPr="00D8720A">
        <w:rPr>
          <w:lang w:bidi="ar-EG"/>
        </w:rPr>
        <w:t xml:space="preserve"> is formed by alary muscles of the heart and related structures.   The </w:t>
      </w:r>
      <w:r w:rsidRPr="00D8720A">
        <w:rPr>
          <w:u w:val="single"/>
          <w:lang w:bidi="ar-EG"/>
        </w:rPr>
        <w:t>ventral diaphragm</w:t>
      </w:r>
      <w:r w:rsidRPr="00D8720A">
        <w:rPr>
          <w:lang w:bidi="ar-EG"/>
        </w:rPr>
        <w:t xml:space="preserve"> usually covers the nerve cord.</w:t>
      </w:r>
    </w:p>
    <w:sectPr w:rsidR="00D05789" w:rsidSect="00F432B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8A"/>
    <w:multiLevelType w:val="hybridMultilevel"/>
    <w:tmpl w:val="F412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6C665A"/>
    <w:rsid w:val="00314FBC"/>
    <w:rsid w:val="005C4090"/>
    <w:rsid w:val="005E015E"/>
    <w:rsid w:val="00625E4C"/>
    <w:rsid w:val="006C665A"/>
    <w:rsid w:val="007A60E8"/>
    <w:rsid w:val="00D05789"/>
    <w:rsid w:val="00D6478D"/>
    <w:rsid w:val="00D8720A"/>
    <w:rsid w:val="00DF5ABE"/>
    <w:rsid w:val="00F4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8D"/>
    <w:pPr>
      <w:bidi/>
    </w:pPr>
  </w:style>
  <w:style w:type="paragraph" w:styleId="Heading3">
    <w:name w:val="heading 3"/>
    <w:basedOn w:val="Normal"/>
    <w:link w:val="Heading3Char"/>
    <w:uiPriority w:val="9"/>
    <w:qFormat/>
    <w:rsid w:val="005E01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015E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742E68-0D7D-40DA-A68C-FCAC968D9D8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EG"/>
        </a:p>
      </dgm:t>
    </dgm:pt>
    <dgm:pt modelId="{FA9E72CD-E394-43B4-B085-081D2080FECE}">
      <dgm:prSet phldrT="[Text]" custT="1"/>
      <dgm:spPr/>
      <dgm:t>
        <a:bodyPr/>
        <a:lstStyle/>
        <a:p>
          <a:pPr algn="ctr" rtl="0"/>
          <a:r>
            <a:rPr lang="en-US" sz="1200" b="1" dirty="0" smtClean="0"/>
            <a:t>Alimentary Canal</a:t>
          </a:r>
          <a:endParaRPr lang="ar-EG" sz="1200" b="1" dirty="0"/>
        </a:p>
      </dgm:t>
    </dgm:pt>
    <dgm:pt modelId="{88E0FD86-686B-4F5C-AD94-EADDE9BB838C}" type="parTrans" cxnId="{4F4F69DE-09E9-4A92-8C5A-5C823CFF1C00}">
      <dgm:prSet/>
      <dgm:spPr/>
      <dgm:t>
        <a:bodyPr/>
        <a:lstStyle/>
        <a:p>
          <a:pPr algn="ctr" rtl="0"/>
          <a:endParaRPr lang="ar-EG" sz="1800" b="1"/>
        </a:p>
      </dgm:t>
    </dgm:pt>
    <dgm:pt modelId="{3B3C06E5-877A-41C9-8B62-F5B3070D1B44}" type="sibTrans" cxnId="{4F4F69DE-09E9-4A92-8C5A-5C823CFF1C00}">
      <dgm:prSet/>
      <dgm:spPr/>
      <dgm:t>
        <a:bodyPr/>
        <a:lstStyle/>
        <a:p>
          <a:pPr algn="ctr" rtl="0"/>
          <a:endParaRPr lang="ar-EG" sz="1800" b="1"/>
        </a:p>
      </dgm:t>
    </dgm:pt>
    <dgm:pt modelId="{A1C2E43B-5AF0-4B71-BA66-17728C631934}">
      <dgm:prSet phldrT="[Text]" custT="1"/>
      <dgm:spPr/>
      <dgm:t>
        <a:bodyPr/>
        <a:lstStyle/>
        <a:p>
          <a:pPr algn="ctr" rtl="0"/>
          <a:r>
            <a:rPr lang="en-US" sz="1200" b="1" dirty="0" smtClean="0"/>
            <a:t>Foregut</a:t>
          </a:r>
          <a:endParaRPr lang="ar-EG" sz="1200" b="1" dirty="0"/>
        </a:p>
      </dgm:t>
    </dgm:pt>
    <dgm:pt modelId="{187194B2-17CB-4015-961B-995379706B0B}" type="parTrans" cxnId="{54FC1D9C-3A1F-41CC-83F4-DA5A5862E4F6}">
      <dgm:prSet custT="1"/>
      <dgm:spPr/>
      <dgm:t>
        <a:bodyPr/>
        <a:lstStyle/>
        <a:p>
          <a:pPr algn="ctr" rtl="0"/>
          <a:endParaRPr lang="ar-EG" sz="500" b="1"/>
        </a:p>
      </dgm:t>
    </dgm:pt>
    <dgm:pt modelId="{30CD9F17-E359-48F6-875C-D802D4726E76}" type="sibTrans" cxnId="{54FC1D9C-3A1F-41CC-83F4-DA5A5862E4F6}">
      <dgm:prSet/>
      <dgm:spPr/>
      <dgm:t>
        <a:bodyPr/>
        <a:lstStyle/>
        <a:p>
          <a:pPr algn="ctr" rtl="0"/>
          <a:endParaRPr lang="ar-EG" sz="1800" b="1"/>
        </a:p>
      </dgm:t>
    </dgm:pt>
    <dgm:pt modelId="{79935D98-31BC-429E-8D56-386B06BEA4B9}">
      <dgm:prSet phldrT="[Text]" custT="1"/>
      <dgm:spPr/>
      <dgm:t>
        <a:bodyPr/>
        <a:lstStyle/>
        <a:p>
          <a:pPr algn="ctr" rtl="0"/>
          <a:r>
            <a:rPr lang="en-US" sz="1200" b="1" dirty="0" smtClean="0"/>
            <a:t>Esophagus</a:t>
          </a:r>
          <a:endParaRPr lang="ar-EG" sz="1200" b="1" dirty="0"/>
        </a:p>
      </dgm:t>
    </dgm:pt>
    <dgm:pt modelId="{D498B1B1-4B2C-4C67-AFE0-EDE38DC717B1}" type="parTrans" cxnId="{98B05719-36C4-488B-A7B4-0C7C2CD10124}">
      <dgm:prSet custT="1"/>
      <dgm:spPr/>
      <dgm:t>
        <a:bodyPr/>
        <a:lstStyle/>
        <a:p>
          <a:pPr algn="ctr" rtl="0"/>
          <a:endParaRPr lang="ar-EG" sz="500" b="1"/>
        </a:p>
      </dgm:t>
    </dgm:pt>
    <dgm:pt modelId="{053B0961-D188-468F-8891-2CE4CD563AA5}" type="sibTrans" cxnId="{98B05719-36C4-488B-A7B4-0C7C2CD10124}">
      <dgm:prSet/>
      <dgm:spPr/>
      <dgm:t>
        <a:bodyPr/>
        <a:lstStyle/>
        <a:p>
          <a:pPr algn="ctr" rtl="0"/>
          <a:endParaRPr lang="ar-EG" sz="1800" b="1"/>
        </a:p>
      </dgm:t>
    </dgm:pt>
    <dgm:pt modelId="{E7689FBC-AF9E-42BC-88B4-1AFF3784C1D2}">
      <dgm:prSet phldrT="[Text]" custT="1"/>
      <dgm:spPr/>
      <dgm:t>
        <a:bodyPr/>
        <a:lstStyle/>
        <a:p>
          <a:pPr algn="ctr" rtl="0"/>
          <a:r>
            <a:rPr lang="en-US" sz="1200" b="1" dirty="0" smtClean="0"/>
            <a:t>Hindgut</a:t>
          </a:r>
          <a:endParaRPr lang="ar-EG" sz="1200" b="1" dirty="0"/>
        </a:p>
      </dgm:t>
    </dgm:pt>
    <dgm:pt modelId="{74D07418-7B01-4973-AD64-E8ED50743B19}" type="parTrans" cxnId="{BF4F0C95-7E3E-47AF-9DBB-6C7AD9E5E54B}">
      <dgm:prSet custT="1"/>
      <dgm:spPr/>
      <dgm:t>
        <a:bodyPr/>
        <a:lstStyle/>
        <a:p>
          <a:pPr algn="ctr" rtl="0"/>
          <a:endParaRPr lang="ar-EG" sz="500" b="1"/>
        </a:p>
      </dgm:t>
    </dgm:pt>
    <dgm:pt modelId="{C56B4225-AB3D-4790-871E-3FA8A922C64A}" type="sibTrans" cxnId="{BF4F0C95-7E3E-47AF-9DBB-6C7AD9E5E54B}">
      <dgm:prSet/>
      <dgm:spPr/>
      <dgm:t>
        <a:bodyPr/>
        <a:lstStyle/>
        <a:p>
          <a:pPr algn="ctr" rtl="0"/>
          <a:endParaRPr lang="ar-EG" sz="1800" b="1"/>
        </a:p>
      </dgm:t>
    </dgm:pt>
    <dgm:pt modelId="{675EAC33-E5D6-445A-90FE-6D1081537925}">
      <dgm:prSet custT="1"/>
      <dgm:spPr/>
      <dgm:t>
        <a:bodyPr/>
        <a:lstStyle/>
        <a:p>
          <a:pPr algn="ctr" rtl="1"/>
          <a:r>
            <a:rPr lang="en-US" sz="1200" b="1" dirty="0" smtClean="0"/>
            <a:t>Midgut</a:t>
          </a:r>
          <a:endParaRPr lang="ar-EG" sz="1200" b="1" dirty="0"/>
        </a:p>
      </dgm:t>
    </dgm:pt>
    <dgm:pt modelId="{30820C6F-7132-469A-92FB-B8751FFC856A}" type="parTrans" cxnId="{D4BA6F2B-2BD2-44CF-8677-AC6EBE349C72}">
      <dgm:prSet custT="1"/>
      <dgm:spPr/>
      <dgm:t>
        <a:bodyPr/>
        <a:lstStyle/>
        <a:p>
          <a:pPr algn="ctr" rtl="1"/>
          <a:endParaRPr lang="ar-EG" sz="500" b="1"/>
        </a:p>
      </dgm:t>
    </dgm:pt>
    <dgm:pt modelId="{3F4C0017-AF3C-4DCA-A46F-42F38409A999}" type="sibTrans" cxnId="{D4BA6F2B-2BD2-44CF-8677-AC6EBE349C72}">
      <dgm:prSet/>
      <dgm:spPr/>
      <dgm:t>
        <a:bodyPr/>
        <a:lstStyle/>
        <a:p>
          <a:pPr algn="ctr" rtl="1"/>
          <a:endParaRPr lang="ar-EG" sz="1800" b="1"/>
        </a:p>
      </dgm:t>
    </dgm:pt>
    <dgm:pt modelId="{586438E8-3782-4F76-8259-8F630107DF5E}">
      <dgm:prSet custT="1"/>
      <dgm:spPr/>
      <dgm:t>
        <a:bodyPr/>
        <a:lstStyle/>
        <a:p>
          <a:pPr algn="ctr" rtl="1"/>
          <a:r>
            <a:rPr lang="en-US" sz="1200" b="1" dirty="0" smtClean="0"/>
            <a:t>Crop</a:t>
          </a:r>
          <a:endParaRPr lang="ar-EG" sz="1200" b="1" dirty="0"/>
        </a:p>
      </dgm:t>
    </dgm:pt>
    <dgm:pt modelId="{7E508250-49AD-4CD2-A76B-51B9B713C2BA}" type="parTrans" cxnId="{85753238-2D41-421C-AFFF-F501954FB739}">
      <dgm:prSet custT="1"/>
      <dgm:spPr/>
      <dgm:t>
        <a:bodyPr/>
        <a:lstStyle/>
        <a:p>
          <a:pPr algn="ctr" rtl="1"/>
          <a:endParaRPr lang="ar-EG" sz="500" b="1"/>
        </a:p>
      </dgm:t>
    </dgm:pt>
    <dgm:pt modelId="{24EED430-B175-4875-8794-1EC00825170C}" type="sibTrans" cxnId="{85753238-2D41-421C-AFFF-F501954FB739}">
      <dgm:prSet/>
      <dgm:spPr/>
      <dgm:t>
        <a:bodyPr/>
        <a:lstStyle/>
        <a:p>
          <a:pPr algn="ctr" rtl="1"/>
          <a:endParaRPr lang="ar-EG" sz="1800" b="1"/>
        </a:p>
      </dgm:t>
    </dgm:pt>
    <dgm:pt modelId="{04F2AF36-16A9-4485-943F-1B3AFEA58219}">
      <dgm:prSet custT="1"/>
      <dgm:spPr/>
      <dgm:t>
        <a:bodyPr/>
        <a:lstStyle/>
        <a:p>
          <a:pPr algn="ctr" rtl="1"/>
          <a:r>
            <a:rPr lang="en-US" sz="1200" b="1" dirty="0" smtClean="0"/>
            <a:t>Pharynx</a:t>
          </a:r>
          <a:endParaRPr lang="ar-EG" sz="1200" b="1" dirty="0"/>
        </a:p>
      </dgm:t>
    </dgm:pt>
    <dgm:pt modelId="{7216CCB2-9EC5-4DE9-A7DE-AF3FF3BFF0C1}" type="parTrans" cxnId="{97DD556A-6C81-4460-BC77-DC2F9DEC5B64}">
      <dgm:prSet custT="1"/>
      <dgm:spPr/>
      <dgm:t>
        <a:bodyPr/>
        <a:lstStyle/>
        <a:p>
          <a:pPr algn="ctr" rtl="1"/>
          <a:endParaRPr lang="ar-EG" sz="500" b="1"/>
        </a:p>
      </dgm:t>
    </dgm:pt>
    <dgm:pt modelId="{6A83B106-AE0E-4C94-85F4-B76922E53575}" type="sibTrans" cxnId="{97DD556A-6C81-4460-BC77-DC2F9DEC5B64}">
      <dgm:prSet/>
      <dgm:spPr/>
      <dgm:t>
        <a:bodyPr/>
        <a:lstStyle/>
        <a:p>
          <a:pPr algn="ctr" rtl="1"/>
          <a:endParaRPr lang="ar-EG" sz="1800" b="1"/>
        </a:p>
      </dgm:t>
    </dgm:pt>
    <dgm:pt modelId="{63BAEC3C-58EE-46E0-A079-61225A193B9A}">
      <dgm:prSet custT="1"/>
      <dgm:spPr/>
      <dgm:t>
        <a:bodyPr/>
        <a:lstStyle/>
        <a:p>
          <a:pPr algn="ctr" rtl="1"/>
          <a:r>
            <a:rPr lang="en-US" sz="1200" b="1" dirty="0" smtClean="0"/>
            <a:t>Gizzard</a:t>
          </a:r>
          <a:endParaRPr lang="ar-EG" sz="1200" b="1" dirty="0"/>
        </a:p>
      </dgm:t>
    </dgm:pt>
    <dgm:pt modelId="{51A807F5-22B4-4DE0-A602-F2BB62B575D3}" type="parTrans" cxnId="{E19596F4-2FD6-4329-89C4-DBD08B3AB409}">
      <dgm:prSet custT="1"/>
      <dgm:spPr/>
      <dgm:t>
        <a:bodyPr/>
        <a:lstStyle/>
        <a:p>
          <a:pPr algn="ctr" rtl="1"/>
          <a:endParaRPr lang="ar-EG" sz="500" b="1"/>
        </a:p>
      </dgm:t>
    </dgm:pt>
    <dgm:pt modelId="{87C8E768-77FF-4508-91CD-726435E5342F}" type="sibTrans" cxnId="{E19596F4-2FD6-4329-89C4-DBD08B3AB409}">
      <dgm:prSet/>
      <dgm:spPr/>
      <dgm:t>
        <a:bodyPr/>
        <a:lstStyle/>
        <a:p>
          <a:pPr algn="ctr" rtl="1"/>
          <a:endParaRPr lang="ar-EG" sz="1800" b="1"/>
        </a:p>
      </dgm:t>
    </dgm:pt>
    <dgm:pt modelId="{51459520-8892-4088-B04D-84194E599932}">
      <dgm:prSet custT="1"/>
      <dgm:spPr/>
      <dgm:t>
        <a:bodyPr/>
        <a:lstStyle/>
        <a:p>
          <a:pPr algn="ctr" rtl="1"/>
          <a:r>
            <a:rPr lang="en-US" sz="1200" b="1" dirty="0" smtClean="0"/>
            <a:t>Food Passage</a:t>
          </a:r>
          <a:endParaRPr lang="ar-EG" sz="1200" b="1" dirty="0"/>
        </a:p>
      </dgm:t>
    </dgm:pt>
    <dgm:pt modelId="{54776BC0-8F11-46AF-83EA-B7C93CF4FFD8}" type="parTrans" cxnId="{DA5CDC8B-044F-46D0-B96E-7ED1E7393CEE}">
      <dgm:prSet custT="1"/>
      <dgm:spPr/>
      <dgm:t>
        <a:bodyPr/>
        <a:lstStyle/>
        <a:p>
          <a:pPr algn="ctr" rtl="1"/>
          <a:endParaRPr lang="ar-EG" sz="500" b="1"/>
        </a:p>
      </dgm:t>
    </dgm:pt>
    <dgm:pt modelId="{73ECDE3E-2433-44A7-B8C5-0BCD51A6B052}" type="sibTrans" cxnId="{DA5CDC8B-044F-46D0-B96E-7ED1E7393CEE}">
      <dgm:prSet/>
      <dgm:spPr/>
      <dgm:t>
        <a:bodyPr/>
        <a:lstStyle/>
        <a:p>
          <a:pPr algn="ctr" rtl="1"/>
          <a:endParaRPr lang="ar-EG" sz="1800" b="1"/>
        </a:p>
      </dgm:t>
    </dgm:pt>
    <dgm:pt modelId="{34C49361-9D34-466D-BC85-E3C616B65227}">
      <dgm:prSet custT="1"/>
      <dgm:spPr/>
      <dgm:t>
        <a:bodyPr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ar-EG" sz="1200" b="1" dirty="0" smtClean="0"/>
            <a:t>   </a:t>
          </a:r>
          <a:r>
            <a:rPr lang="en-US" sz="1200" b="1" dirty="0" smtClean="0"/>
            <a:t>  Moistening</a:t>
          </a:r>
          <a:r>
            <a:rPr lang="ar-EG" sz="1200" b="1" dirty="0" smtClean="0"/>
            <a:t>&amp; </a:t>
          </a:r>
          <a:r>
            <a:rPr lang="en-US" sz="1200" b="1" dirty="0" smtClean="0"/>
            <a:t>Storing</a:t>
          </a:r>
          <a:endParaRPr lang="ar-EG" sz="1200" b="1" dirty="0" smtClean="0"/>
        </a:p>
        <a:p>
          <a:pPr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EG" sz="1200" b="1" dirty="0"/>
        </a:p>
      </dgm:t>
    </dgm:pt>
    <dgm:pt modelId="{0DEA2470-5565-4D8E-A2C8-17ED656055B6}" type="parTrans" cxnId="{51D53936-C1C7-4454-A829-481E521DB3C4}">
      <dgm:prSet custT="1"/>
      <dgm:spPr/>
      <dgm:t>
        <a:bodyPr/>
        <a:lstStyle/>
        <a:p>
          <a:pPr algn="ctr" rtl="1"/>
          <a:endParaRPr lang="ar-EG" sz="500" b="1"/>
        </a:p>
      </dgm:t>
    </dgm:pt>
    <dgm:pt modelId="{B09DD936-3238-4CB1-9FAA-89509ED91606}" type="sibTrans" cxnId="{51D53936-C1C7-4454-A829-481E521DB3C4}">
      <dgm:prSet/>
      <dgm:spPr/>
      <dgm:t>
        <a:bodyPr/>
        <a:lstStyle/>
        <a:p>
          <a:pPr algn="ctr" rtl="1"/>
          <a:endParaRPr lang="ar-EG" sz="1800" b="1"/>
        </a:p>
      </dgm:t>
    </dgm:pt>
    <dgm:pt modelId="{47A1D91B-7949-4F86-89AD-069A6696FA7A}">
      <dgm:prSet custT="1"/>
      <dgm:spPr/>
      <dgm:t>
        <a:bodyPr/>
        <a:lstStyle/>
        <a:p>
          <a:pPr algn="ctr" rtl="1"/>
          <a:r>
            <a:rPr lang="en-US" sz="1200" b="1" dirty="0" smtClean="0"/>
            <a:t>Grinding</a:t>
          </a:r>
          <a:endParaRPr lang="ar-EG" sz="1200" b="1" dirty="0"/>
        </a:p>
      </dgm:t>
    </dgm:pt>
    <dgm:pt modelId="{C077CECE-3D96-4136-B708-90782D9F072C}" type="parTrans" cxnId="{8010AF69-A290-44E6-9443-A241FC07F9E7}">
      <dgm:prSet custT="1"/>
      <dgm:spPr/>
      <dgm:t>
        <a:bodyPr/>
        <a:lstStyle/>
        <a:p>
          <a:pPr algn="ctr" rtl="1"/>
          <a:endParaRPr lang="ar-EG" sz="500" b="1"/>
        </a:p>
      </dgm:t>
    </dgm:pt>
    <dgm:pt modelId="{EE6044D6-1EE4-4C00-95E4-54C00BFE596E}" type="sibTrans" cxnId="{8010AF69-A290-44E6-9443-A241FC07F9E7}">
      <dgm:prSet/>
      <dgm:spPr/>
      <dgm:t>
        <a:bodyPr/>
        <a:lstStyle/>
        <a:p>
          <a:pPr algn="ctr" rtl="1"/>
          <a:endParaRPr lang="ar-EG" sz="1800" b="1"/>
        </a:p>
      </dgm:t>
    </dgm:pt>
    <dgm:pt modelId="{0BE0E3B1-48FF-41A7-B648-DB92EC49550A}">
      <dgm:prSet custT="1"/>
      <dgm:spPr/>
      <dgm:t>
        <a:bodyPr/>
        <a:lstStyle/>
        <a:p>
          <a:pPr algn="ctr" rtl="1"/>
          <a:r>
            <a:rPr lang="en-US" sz="1200" b="1" dirty="0" smtClean="0"/>
            <a:t>Food Passage</a:t>
          </a:r>
          <a:endParaRPr lang="ar-EG" sz="1200" b="1" dirty="0"/>
        </a:p>
      </dgm:t>
    </dgm:pt>
    <dgm:pt modelId="{6FCEDB79-6DB3-4589-A8A9-E1CD4A3D5FD3}" type="parTrans" cxnId="{2C368141-CB39-4B92-A76F-48BD86A86F61}">
      <dgm:prSet custT="1"/>
      <dgm:spPr/>
      <dgm:t>
        <a:bodyPr/>
        <a:lstStyle/>
        <a:p>
          <a:pPr algn="ctr" rtl="1"/>
          <a:endParaRPr lang="ar-EG" sz="500" b="1"/>
        </a:p>
      </dgm:t>
    </dgm:pt>
    <dgm:pt modelId="{917C2293-86A0-45AA-9972-530704E4B839}" type="sibTrans" cxnId="{2C368141-CB39-4B92-A76F-48BD86A86F61}">
      <dgm:prSet/>
      <dgm:spPr/>
      <dgm:t>
        <a:bodyPr/>
        <a:lstStyle/>
        <a:p>
          <a:pPr algn="ctr" rtl="1"/>
          <a:endParaRPr lang="ar-EG" sz="1800" b="1"/>
        </a:p>
      </dgm:t>
    </dgm:pt>
    <dgm:pt modelId="{81F0C4C6-0D5F-47D3-BD60-611D512457FD}">
      <dgm:prSet custT="1"/>
      <dgm:spPr/>
      <dgm:t>
        <a:bodyPr/>
        <a:lstStyle/>
        <a:p>
          <a:pPr algn="ctr" rtl="0"/>
          <a:r>
            <a:rPr lang="en-US" sz="1600" b="1" dirty="0" smtClean="0"/>
            <a:t>Salivary Glands</a:t>
          </a:r>
          <a:endParaRPr lang="ar-EG" sz="1600" b="1" dirty="0"/>
        </a:p>
      </dgm:t>
    </dgm:pt>
    <dgm:pt modelId="{6F48A045-53C8-494C-9E65-3228D9B3304C}" type="parTrans" cxnId="{5C0E64FB-DAF8-412C-A728-FE72891473B2}">
      <dgm:prSet custT="1"/>
      <dgm:spPr/>
      <dgm:t>
        <a:bodyPr/>
        <a:lstStyle/>
        <a:p>
          <a:pPr algn="ctr" rtl="1"/>
          <a:endParaRPr lang="ar-EG" sz="300" b="1"/>
        </a:p>
      </dgm:t>
    </dgm:pt>
    <dgm:pt modelId="{786949EE-B2C1-4764-B85B-8454D06EDEF3}" type="sibTrans" cxnId="{5C0E64FB-DAF8-412C-A728-FE72891473B2}">
      <dgm:prSet/>
      <dgm:spPr/>
      <dgm:t>
        <a:bodyPr/>
        <a:lstStyle/>
        <a:p>
          <a:pPr algn="ctr" rtl="1"/>
          <a:endParaRPr lang="ar-EG" sz="1200" b="1"/>
        </a:p>
      </dgm:t>
    </dgm:pt>
    <dgm:pt modelId="{CE0F964A-ED6D-4CFD-9978-27F94ACD192D}">
      <dgm:prSet custT="1"/>
      <dgm:spPr/>
      <dgm:t>
        <a:bodyPr/>
        <a:lstStyle/>
        <a:p>
          <a:pPr algn="ctr" rtl="1"/>
          <a:r>
            <a:rPr lang="en-US" sz="1600" b="1" dirty="0" smtClean="0"/>
            <a:t>Moistening </a:t>
          </a:r>
          <a:endParaRPr lang="ar-EG" sz="1600" b="1" dirty="0"/>
        </a:p>
      </dgm:t>
    </dgm:pt>
    <dgm:pt modelId="{B642C2CB-4579-4431-A0E8-ADD5D23C3066}" type="parTrans" cxnId="{E07CA622-96DD-4123-8814-9EB993C81323}">
      <dgm:prSet custT="1"/>
      <dgm:spPr/>
      <dgm:t>
        <a:bodyPr/>
        <a:lstStyle/>
        <a:p>
          <a:pPr algn="ctr" rtl="1"/>
          <a:endParaRPr lang="ar-EG" sz="200" b="1"/>
        </a:p>
      </dgm:t>
    </dgm:pt>
    <dgm:pt modelId="{77D172F4-DD87-4C7D-BEB7-A3DCF4CFB10B}" type="sibTrans" cxnId="{E07CA622-96DD-4123-8814-9EB993C81323}">
      <dgm:prSet/>
      <dgm:spPr/>
      <dgm:t>
        <a:bodyPr/>
        <a:lstStyle/>
        <a:p>
          <a:pPr algn="ctr" rtl="1"/>
          <a:endParaRPr lang="ar-EG" sz="1200" b="1"/>
        </a:p>
      </dgm:t>
    </dgm:pt>
    <dgm:pt modelId="{B9CA2C32-3D9D-493B-9DA6-20715ADBC95E}" type="pres">
      <dgm:prSet presAssocID="{E2742E68-0D7D-40DA-A68C-FCAC968D9D8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EG"/>
        </a:p>
      </dgm:t>
    </dgm:pt>
    <dgm:pt modelId="{F9876F45-90E0-4BCF-8FB6-97E979CBFB7D}" type="pres">
      <dgm:prSet presAssocID="{FA9E72CD-E394-43B4-B085-081D2080FECE}" presName="root1" presStyleCnt="0"/>
      <dgm:spPr/>
    </dgm:pt>
    <dgm:pt modelId="{33B66052-05F4-4386-9025-5016DDC6459B}" type="pres">
      <dgm:prSet presAssocID="{FA9E72CD-E394-43B4-B085-081D2080FEC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4875E47B-6B73-4E54-83EC-C7A8DED077A0}" type="pres">
      <dgm:prSet presAssocID="{FA9E72CD-E394-43B4-B085-081D2080FECE}" presName="level2hierChild" presStyleCnt="0"/>
      <dgm:spPr/>
    </dgm:pt>
    <dgm:pt modelId="{7361AC5C-CE81-4C98-A46F-ED6A39A28BDB}" type="pres">
      <dgm:prSet presAssocID="{187194B2-17CB-4015-961B-995379706B0B}" presName="conn2-1" presStyleLbl="parChTrans1D2" presStyleIdx="0" presStyleCnt="3"/>
      <dgm:spPr/>
      <dgm:t>
        <a:bodyPr/>
        <a:lstStyle/>
        <a:p>
          <a:pPr rtl="1"/>
          <a:endParaRPr lang="ar-EG"/>
        </a:p>
      </dgm:t>
    </dgm:pt>
    <dgm:pt modelId="{84EC4ACA-4000-4AA6-9FD1-BBFDC827BA59}" type="pres">
      <dgm:prSet presAssocID="{187194B2-17CB-4015-961B-995379706B0B}" presName="connTx" presStyleLbl="parChTrans1D2" presStyleIdx="0" presStyleCnt="3"/>
      <dgm:spPr/>
      <dgm:t>
        <a:bodyPr/>
        <a:lstStyle/>
        <a:p>
          <a:pPr rtl="1"/>
          <a:endParaRPr lang="ar-EG"/>
        </a:p>
      </dgm:t>
    </dgm:pt>
    <dgm:pt modelId="{253B8C07-14D7-4510-B73B-59C656C3072A}" type="pres">
      <dgm:prSet presAssocID="{A1C2E43B-5AF0-4B71-BA66-17728C631934}" presName="root2" presStyleCnt="0"/>
      <dgm:spPr/>
    </dgm:pt>
    <dgm:pt modelId="{9B624872-EB51-455A-91A4-7FE108C7FF6E}" type="pres">
      <dgm:prSet presAssocID="{A1C2E43B-5AF0-4B71-BA66-17728C631934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0E8E9118-0009-4C90-AC78-684F226C26C5}" type="pres">
      <dgm:prSet presAssocID="{A1C2E43B-5AF0-4B71-BA66-17728C631934}" presName="level3hierChild" presStyleCnt="0"/>
      <dgm:spPr/>
    </dgm:pt>
    <dgm:pt modelId="{C241A06A-66C6-4F4B-A8C2-6DC9747549E8}" type="pres">
      <dgm:prSet presAssocID="{D498B1B1-4B2C-4C67-AFE0-EDE38DC717B1}" presName="conn2-1" presStyleLbl="parChTrans1D3" presStyleIdx="0" presStyleCnt="5"/>
      <dgm:spPr/>
      <dgm:t>
        <a:bodyPr/>
        <a:lstStyle/>
        <a:p>
          <a:pPr rtl="1"/>
          <a:endParaRPr lang="ar-EG"/>
        </a:p>
      </dgm:t>
    </dgm:pt>
    <dgm:pt modelId="{12B7D85B-1F23-4C4F-AD08-BEF396A2861E}" type="pres">
      <dgm:prSet presAssocID="{D498B1B1-4B2C-4C67-AFE0-EDE38DC717B1}" presName="connTx" presStyleLbl="parChTrans1D3" presStyleIdx="0" presStyleCnt="5"/>
      <dgm:spPr/>
      <dgm:t>
        <a:bodyPr/>
        <a:lstStyle/>
        <a:p>
          <a:pPr rtl="1"/>
          <a:endParaRPr lang="ar-EG"/>
        </a:p>
      </dgm:t>
    </dgm:pt>
    <dgm:pt modelId="{E19F6DA1-3DC9-43D7-9019-36F072741CFB}" type="pres">
      <dgm:prSet presAssocID="{79935D98-31BC-429E-8D56-386B06BEA4B9}" presName="root2" presStyleCnt="0"/>
      <dgm:spPr/>
    </dgm:pt>
    <dgm:pt modelId="{A3B4E9DB-5989-4C9E-AB34-F10D85E7EBE5}" type="pres">
      <dgm:prSet presAssocID="{79935D98-31BC-429E-8D56-386B06BEA4B9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E53420A1-1EF9-402E-92D4-B102D2C1AF2D}" type="pres">
      <dgm:prSet presAssocID="{79935D98-31BC-429E-8D56-386B06BEA4B9}" presName="level3hierChild" presStyleCnt="0"/>
      <dgm:spPr/>
    </dgm:pt>
    <dgm:pt modelId="{D6813B9C-7D6F-48DC-86E7-C11CAFEFF116}" type="pres">
      <dgm:prSet presAssocID="{54776BC0-8F11-46AF-83EA-B7C93CF4FFD8}" presName="conn2-1" presStyleLbl="parChTrans1D4" presStyleIdx="0" presStyleCnt="5"/>
      <dgm:spPr/>
      <dgm:t>
        <a:bodyPr/>
        <a:lstStyle/>
        <a:p>
          <a:pPr rtl="1"/>
          <a:endParaRPr lang="ar-EG"/>
        </a:p>
      </dgm:t>
    </dgm:pt>
    <dgm:pt modelId="{A4609896-C6F5-4449-A75A-C11E6D53FAB7}" type="pres">
      <dgm:prSet presAssocID="{54776BC0-8F11-46AF-83EA-B7C93CF4FFD8}" presName="connTx" presStyleLbl="parChTrans1D4" presStyleIdx="0" presStyleCnt="5"/>
      <dgm:spPr/>
      <dgm:t>
        <a:bodyPr/>
        <a:lstStyle/>
        <a:p>
          <a:pPr rtl="1"/>
          <a:endParaRPr lang="ar-EG"/>
        </a:p>
      </dgm:t>
    </dgm:pt>
    <dgm:pt modelId="{00489B56-6B6B-48F7-B5FE-BE917A257200}" type="pres">
      <dgm:prSet presAssocID="{51459520-8892-4088-B04D-84194E599932}" presName="root2" presStyleCnt="0"/>
      <dgm:spPr/>
    </dgm:pt>
    <dgm:pt modelId="{19DA5B28-2BD9-4216-B0EA-341FF78BE272}" type="pres">
      <dgm:prSet presAssocID="{51459520-8892-4088-B04D-84194E599932}" presName="LevelTwoTextNode" presStyleLbl="node4" presStyleIdx="0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97C175EA-16DB-42C0-82B3-B62460E531E0}" type="pres">
      <dgm:prSet presAssocID="{51459520-8892-4088-B04D-84194E599932}" presName="level3hierChild" presStyleCnt="0"/>
      <dgm:spPr/>
    </dgm:pt>
    <dgm:pt modelId="{11C6052A-507E-42AF-8650-A7CADDFFC75D}" type="pres">
      <dgm:prSet presAssocID="{7216CCB2-9EC5-4DE9-A7DE-AF3FF3BFF0C1}" presName="conn2-1" presStyleLbl="parChTrans1D3" presStyleIdx="1" presStyleCnt="5"/>
      <dgm:spPr/>
      <dgm:t>
        <a:bodyPr/>
        <a:lstStyle/>
        <a:p>
          <a:pPr rtl="1"/>
          <a:endParaRPr lang="ar-EG"/>
        </a:p>
      </dgm:t>
    </dgm:pt>
    <dgm:pt modelId="{DBF31B67-985A-4340-8BCC-DA1F0C30234E}" type="pres">
      <dgm:prSet presAssocID="{7216CCB2-9EC5-4DE9-A7DE-AF3FF3BFF0C1}" presName="connTx" presStyleLbl="parChTrans1D3" presStyleIdx="1" presStyleCnt="5"/>
      <dgm:spPr/>
      <dgm:t>
        <a:bodyPr/>
        <a:lstStyle/>
        <a:p>
          <a:pPr rtl="1"/>
          <a:endParaRPr lang="ar-EG"/>
        </a:p>
      </dgm:t>
    </dgm:pt>
    <dgm:pt modelId="{2FDDD5AE-65AF-45BF-B303-BFCF42C77BF7}" type="pres">
      <dgm:prSet presAssocID="{04F2AF36-16A9-4485-943F-1B3AFEA58219}" presName="root2" presStyleCnt="0"/>
      <dgm:spPr/>
    </dgm:pt>
    <dgm:pt modelId="{957B834D-E103-4267-B531-70C90FA18636}" type="pres">
      <dgm:prSet presAssocID="{04F2AF36-16A9-4485-943F-1B3AFEA58219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A6CEC795-4F6D-4DE6-A6D6-E072B7DF4FF3}" type="pres">
      <dgm:prSet presAssocID="{04F2AF36-16A9-4485-943F-1B3AFEA58219}" presName="level3hierChild" presStyleCnt="0"/>
      <dgm:spPr/>
    </dgm:pt>
    <dgm:pt modelId="{A033A6B2-C16A-45B6-8D20-9F950754A455}" type="pres">
      <dgm:prSet presAssocID="{6FCEDB79-6DB3-4589-A8A9-E1CD4A3D5FD3}" presName="conn2-1" presStyleLbl="parChTrans1D4" presStyleIdx="1" presStyleCnt="5"/>
      <dgm:spPr/>
      <dgm:t>
        <a:bodyPr/>
        <a:lstStyle/>
        <a:p>
          <a:pPr rtl="1"/>
          <a:endParaRPr lang="ar-EG"/>
        </a:p>
      </dgm:t>
    </dgm:pt>
    <dgm:pt modelId="{5222FB63-86D0-4C72-8F35-BE655D412D78}" type="pres">
      <dgm:prSet presAssocID="{6FCEDB79-6DB3-4589-A8A9-E1CD4A3D5FD3}" presName="connTx" presStyleLbl="parChTrans1D4" presStyleIdx="1" presStyleCnt="5"/>
      <dgm:spPr/>
      <dgm:t>
        <a:bodyPr/>
        <a:lstStyle/>
        <a:p>
          <a:pPr rtl="1"/>
          <a:endParaRPr lang="ar-EG"/>
        </a:p>
      </dgm:t>
    </dgm:pt>
    <dgm:pt modelId="{B9518CC3-282C-4F48-8501-29757618671F}" type="pres">
      <dgm:prSet presAssocID="{0BE0E3B1-48FF-41A7-B648-DB92EC49550A}" presName="root2" presStyleCnt="0"/>
      <dgm:spPr/>
    </dgm:pt>
    <dgm:pt modelId="{F2CE7F7E-16C7-4B91-AEFB-DF3FE875A328}" type="pres">
      <dgm:prSet presAssocID="{0BE0E3B1-48FF-41A7-B648-DB92EC49550A}" presName="LevelTwoTextNode" presStyleLbl="node4" presStyleIdx="1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50E11801-6665-47C6-BECA-61D139FE30AB}" type="pres">
      <dgm:prSet presAssocID="{0BE0E3B1-48FF-41A7-B648-DB92EC49550A}" presName="level3hierChild" presStyleCnt="0"/>
      <dgm:spPr/>
    </dgm:pt>
    <dgm:pt modelId="{0D450E95-24CC-4A6F-982C-7E3549E2B0ED}" type="pres">
      <dgm:prSet presAssocID="{7E508250-49AD-4CD2-A76B-51B9B713C2BA}" presName="conn2-1" presStyleLbl="parChTrans1D3" presStyleIdx="2" presStyleCnt="5"/>
      <dgm:spPr/>
      <dgm:t>
        <a:bodyPr/>
        <a:lstStyle/>
        <a:p>
          <a:pPr rtl="1"/>
          <a:endParaRPr lang="ar-EG"/>
        </a:p>
      </dgm:t>
    </dgm:pt>
    <dgm:pt modelId="{A153170D-934E-4A0B-AEEE-FA3133FEAB2E}" type="pres">
      <dgm:prSet presAssocID="{7E508250-49AD-4CD2-A76B-51B9B713C2BA}" presName="connTx" presStyleLbl="parChTrans1D3" presStyleIdx="2" presStyleCnt="5"/>
      <dgm:spPr/>
      <dgm:t>
        <a:bodyPr/>
        <a:lstStyle/>
        <a:p>
          <a:pPr rtl="1"/>
          <a:endParaRPr lang="ar-EG"/>
        </a:p>
      </dgm:t>
    </dgm:pt>
    <dgm:pt modelId="{0BBB127A-E997-47B8-8CEA-889D7A12DDD1}" type="pres">
      <dgm:prSet presAssocID="{586438E8-3782-4F76-8259-8F630107DF5E}" presName="root2" presStyleCnt="0"/>
      <dgm:spPr/>
    </dgm:pt>
    <dgm:pt modelId="{1CF51A6F-3B15-4954-B269-AD20065EFA58}" type="pres">
      <dgm:prSet presAssocID="{586438E8-3782-4F76-8259-8F630107DF5E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BC6CB2AD-046B-4FA3-BE72-E545172B9B5B}" type="pres">
      <dgm:prSet presAssocID="{586438E8-3782-4F76-8259-8F630107DF5E}" presName="level3hierChild" presStyleCnt="0"/>
      <dgm:spPr/>
    </dgm:pt>
    <dgm:pt modelId="{43B0E7DB-A6B7-4B29-A86F-6747B76E8204}" type="pres">
      <dgm:prSet presAssocID="{0DEA2470-5565-4D8E-A2C8-17ED656055B6}" presName="conn2-1" presStyleLbl="parChTrans1D4" presStyleIdx="2" presStyleCnt="5"/>
      <dgm:spPr/>
      <dgm:t>
        <a:bodyPr/>
        <a:lstStyle/>
        <a:p>
          <a:pPr rtl="1"/>
          <a:endParaRPr lang="ar-EG"/>
        </a:p>
      </dgm:t>
    </dgm:pt>
    <dgm:pt modelId="{72028BD3-CBB4-4A4B-84F1-51561A7AE901}" type="pres">
      <dgm:prSet presAssocID="{0DEA2470-5565-4D8E-A2C8-17ED656055B6}" presName="connTx" presStyleLbl="parChTrans1D4" presStyleIdx="2" presStyleCnt="5"/>
      <dgm:spPr/>
      <dgm:t>
        <a:bodyPr/>
        <a:lstStyle/>
        <a:p>
          <a:pPr rtl="1"/>
          <a:endParaRPr lang="ar-EG"/>
        </a:p>
      </dgm:t>
    </dgm:pt>
    <dgm:pt modelId="{907F5273-D661-408D-A85E-69F130E19B8F}" type="pres">
      <dgm:prSet presAssocID="{34C49361-9D34-466D-BC85-E3C616B65227}" presName="root2" presStyleCnt="0"/>
      <dgm:spPr/>
    </dgm:pt>
    <dgm:pt modelId="{17780310-0BAA-4FFE-88B9-A560BCB6D2F0}" type="pres">
      <dgm:prSet presAssocID="{34C49361-9D34-466D-BC85-E3C616B65227}" presName="LevelTwoTextNode" presStyleLbl="node4" presStyleIdx="2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E7F6D8BA-94DB-4BEA-9C6D-413DB48C3826}" type="pres">
      <dgm:prSet presAssocID="{34C49361-9D34-466D-BC85-E3C616B65227}" presName="level3hierChild" presStyleCnt="0"/>
      <dgm:spPr/>
    </dgm:pt>
    <dgm:pt modelId="{8738CA52-5DC1-43F6-ABCA-69475DE15A4E}" type="pres">
      <dgm:prSet presAssocID="{51A807F5-22B4-4DE0-A602-F2BB62B575D3}" presName="conn2-1" presStyleLbl="parChTrans1D3" presStyleIdx="3" presStyleCnt="5"/>
      <dgm:spPr/>
      <dgm:t>
        <a:bodyPr/>
        <a:lstStyle/>
        <a:p>
          <a:pPr rtl="1"/>
          <a:endParaRPr lang="ar-EG"/>
        </a:p>
      </dgm:t>
    </dgm:pt>
    <dgm:pt modelId="{03BA1DC6-680F-471A-B5BD-53872B2B3CC0}" type="pres">
      <dgm:prSet presAssocID="{51A807F5-22B4-4DE0-A602-F2BB62B575D3}" presName="connTx" presStyleLbl="parChTrans1D3" presStyleIdx="3" presStyleCnt="5"/>
      <dgm:spPr/>
      <dgm:t>
        <a:bodyPr/>
        <a:lstStyle/>
        <a:p>
          <a:pPr rtl="1"/>
          <a:endParaRPr lang="ar-EG"/>
        </a:p>
      </dgm:t>
    </dgm:pt>
    <dgm:pt modelId="{72C2C43E-093D-41C4-AFFE-0A698240F11C}" type="pres">
      <dgm:prSet presAssocID="{63BAEC3C-58EE-46E0-A079-61225A193B9A}" presName="root2" presStyleCnt="0"/>
      <dgm:spPr/>
    </dgm:pt>
    <dgm:pt modelId="{FB65E71E-09FB-4F66-A1A7-AE8405E7F4EE}" type="pres">
      <dgm:prSet presAssocID="{63BAEC3C-58EE-46E0-A079-61225A193B9A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67353963-BAC0-4F0F-A244-301C2E902653}" type="pres">
      <dgm:prSet presAssocID="{63BAEC3C-58EE-46E0-A079-61225A193B9A}" presName="level3hierChild" presStyleCnt="0"/>
      <dgm:spPr/>
    </dgm:pt>
    <dgm:pt modelId="{5A085D58-A7EE-4C86-9619-8C3CBE3427EB}" type="pres">
      <dgm:prSet presAssocID="{C077CECE-3D96-4136-B708-90782D9F072C}" presName="conn2-1" presStyleLbl="parChTrans1D4" presStyleIdx="3" presStyleCnt="5"/>
      <dgm:spPr/>
      <dgm:t>
        <a:bodyPr/>
        <a:lstStyle/>
        <a:p>
          <a:pPr rtl="1"/>
          <a:endParaRPr lang="ar-EG"/>
        </a:p>
      </dgm:t>
    </dgm:pt>
    <dgm:pt modelId="{3F658EEC-F1FA-4992-B1E3-4CF482E9168C}" type="pres">
      <dgm:prSet presAssocID="{C077CECE-3D96-4136-B708-90782D9F072C}" presName="connTx" presStyleLbl="parChTrans1D4" presStyleIdx="3" presStyleCnt="5"/>
      <dgm:spPr/>
      <dgm:t>
        <a:bodyPr/>
        <a:lstStyle/>
        <a:p>
          <a:pPr rtl="1"/>
          <a:endParaRPr lang="ar-EG"/>
        </a:p>
      </dgm:t>
    </dgm:pt>
    <dgm:pt modelId="{DC174B1C-691F-4533-A879-39CAD3BCE9C4}" type="pres">
      <dgm:prSet presAssocID="{47A1D91B-7949-4F86-89AD-069A6696FA7A}" presName="root2" presStyleCnt="0"/>
      <dgm:spPr/>
    </dgm:pt>
    <dgm:pt modelId="{AEB656A9-8F89-42EE-BF8E-FE60F37C0A01}" type="pres">
      <dgm:prSet presAssocID="{47A1D91B-7949-4F86-89AD-069A6696FA7A}" presName="LevelTwoTextNode" presStyleLbl="node4" presStyleIdx="3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67EC9634-5B15-4720-BB3F-E71EE3D4A25A}" type="pres">
      <dgm:prSet presAssocID="{47A1D91B-7949-4F86-89AD-069A6696FA7A}" presName="level3hierChild" presStyleCnt="0"/>
      <dgm:spPr/>
    </dgm:pt>
    <dgm:pt modelId="{2BAFCD72-3308-4D05-ADE1-1EF7E15479E9}" type="pres">
      <dgm:prSet presAssocID="{6F48A045-53C8-494C-9E65-3228D9B3304C}" presName="conn2-1" presStyleLbl="parChTrans1D3" presStyleIdx="4" presStyleCnt="5"/>
      <dgm:spPr/>
      <dgm:t>
        <a:bodyPr/>
        <a:lstStyle/>
        <a:p>
          <a:pPr rtl="1"/>
          <a:endParaRPr lang="ar-EG"/>
        </a:p>
      </dgm:t>
    </dgm:pt>
    <dgm:pt modelId="{5A410442-EB71-486F-AAA2-72C38FECCEF7}" type="pres">
      <dgm:prSet presAssocID="{6F48A045-53C8-494C-9E65-3228D9B3304C}" presName="connTx" presStyleLbl="parChTrans1D3" presStyleIdx="4" presStyleCnt="5"/>
      <dgm:spPr/>
      <dgm:t>
        <a:bodyPr/>
        <a:lstStyle/>
        <a:p>
          <a:pPr rtl="1"/>
          <a:endParaRPr lang="ar-EG"/>
        </a:p>
      </dgm:t>
    </dgm:pt>
    <dgm:pt modelId="{1569138E-BDAD-4F82-A68A-29ACF5C44A52}" type="pres">
      <dgm:prSet presAssocID="{81F0C4C6-0D5F-47D3-BD60-611D512457FD}" presName="root2" presStyleCnt="0"/>
      <dgm:spPr/>
    </dgm:pt>
    <dgm:pt modelId="{91825765-1915-4D3D-B313-09D3ABAF00A5}" type="pres">
      <dgm:prSet presAssocID="{81F0C4C6-0D5F-47D3-BD60-611D512457FD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3A291D19-7C1F-4E7C-B082-7959A907CF54}" type="pres">
      <dgm:prSet presAssocID="{81F0C4C6-0D5F-47D3-BD60-611D512457FD}" presName="level3hierChild" presStyleCnt="0"/>
      <dgm:spPr/>
    </dgm:pt>
    <dgm:pt modelId="{C6515185-BC05-4C6B-9FD9-BC58FB683491}" type="pres">
      <dgm:prSet presAssocID="{B642C2CB-4579-4431-A0E8-ADD5D23C3066}" presName="conn2-1" presStyleLbl="parChTrans1D4" presStyleIdx="4" presStyleCnt="5"/>
      <dgm:spPr/>
      <dgm:t>
        <a:bodyPr/>
        <a:lstStyle/>
        <a:p>
          <a:pPr rtl="1"/>
          <a:endParaRPr lang="ar-EG"/>
        </a:p>
      </dgm:t>
    </dgm:pt>
    <dgm:pt modelId="{E3B27D5D-A252-432C-B8D0-CEB888D170BD}" type="pres">
      <dgm:prSet presAssocID="{B642C2CB-4579-4431-A0E8-ADD5D23C3066}" presName="connTx" presStyleLbl="parChTrans1D4" presStyleIdx="4" presStyleCnt="5"/>
      <dgm:spPr/>
      <dgm:t>
        <a:bodyPr/>
        <a:lstStyle/>
        <a:p>
          <a:pPr rtl="1"/>
          <a:endParaRPr lang="ar-EG"/>
        </a:p>
      </dgm:t>
    </dgm:pt>
    <dgm:pt modelId="{C357E4B5-59EA-40F4-A6E6-08C7C9521B19}" type="pres">
      <dgm:prSet presAssocID="{CE0F964A-ED6D-4CFD-9978-27F94ACD192D}" presName="root2" presStyleCnt="0"/>
      <dgm:spPr/>
    </dgm:pt>
    <dgm:pt modelId="{5F6FB1B9-2E28-488C-A93B-FB927E4043FF}" type="pres">
      <dgm:prSet presAssocID="{CE0F964A-ED6D-4CFD-9978-27F94ACD192D}" presName="LevelTwoTextNode" presStyleLbl="node4" presStyleIdx="4" presStyleCnt="5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77F6C940-CB75-467B-B974-D5B5B7DDE002}" type="pres">
      <dgm:prSet presAssocID="{CE0F964A-ED6D-4CFD-9978-27F94ACD192D}" presName="level3hierChild" presStyleCnt="0"/>
      <dgm:spPr/>
    </dgm:pt>
    <dgm:pt modelId="{EFFAF7E3-D79C-446B-A3E8-473C16F265A2}" type="pres">
      <dgm:prSet presAssocID="{30820C6F-7132-469A-92FB-B8751FFC856A}" presName="conn2-1" presStyleLbl="parChTrans1D2" presStyleIdx="1" presStyleCnt="3"/>
      <dgm:spPr/>
      <dgm:t>
        <a:bodyPr/>
        <a:lstStyle/>
        <a:p>
          <a:pPr rtl="1"/>
          <a:endParaRPr lang="ar-EG"/>
        </a:p>
      </dgm:t>
    </dgm:pt>
    <dgm:pt modelId="{27598838-EDDC-474E-97DC-F69BB925A8E5}" type="pres">
      <dgm:prSet presAssocID="{30820C6F-7132-469A-92FB-B8751FFC856A}" presName="connTx" presStyleLbl="parChTrans1D2" presStyleIdx="1" presStyleCnt="3"/>
      <dgm:spPr/>
      <dgm:t>
        <a:bodyPr/>
        <a:lstStyle/>
        <a:p>
          <a:pPr rtl="1"/>
          <a:endParaRPr lang="ar-EG"/>
        </a:p>
      </dgm:t>
    </dgm:pt>
    <dgm:pt modelId="{19C2F905-1DAC-46D3-8F73-9D13F4D56ED0}" type="pres">
      <dgm:prSet presAssocID="{675EAC33-E5D6-445A-90FE-6D1081537925}" presName="root2" presStyleCnt="0"/>
      <dgm:spPr/>
    </dgm:pt>
    <dgm:pt modelId="{FEC0C552-C4E6-44D3-9463-BD8113C02207}" type="pres">
      <dgm:prSet presAssocID="{675EAC33-E5D6-445A-90FE-6D1081537925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5EE78D6A-0EC3-4097-AD10-426D600F8DAC}" type="pres">
      <dgm:prSet presAssocID="{675EAC33-E5D6-445A-90FE-6D1081537925}" presName="level3hierChild" presStyleCnt="0"/>
      <dgm:spPr/>
    </dgm:pt>
    <dgm:pt modelId="{6CCFB2C1-ED0B-45D8-9DAD-058F4B93889B}" type="pres">
      <dgm:prSet presAssocID="{74D07418-7B01-4973-AD64-E8ED50743B19}" presName="conn2-1" presStyleLbl="parChTrans1D2" presStyleIdx="2" presStyleCnt="3"/>
      <dgm:spPr/>
      <dgm:t>
        <a:bodyPr/>
        <a:lstStyle/>
        <a:p>
          <a:pPr rtl="1"/>
          <a:endParaRPr lang="ar-EG"/>
        </a:p>
      </dgm:t>
    </dgm:pt>
    <dgm:pt modelId="{7BBC3D58-A037-4E62-ABEC-E94877A5CEF9}" type="pres">
      <dgm:prSet presAssocID="{74D07418-7B01-4973-AD64-E8ED50743B19}" presName="connTx" presStyleLbl="parChTrans1D2" presStyleIdx="2" presStyleCnt="3"/>
      <dgm:spPr/>
      <dgm:t>
        <a:bodyPr/>
        <a:lstStyle/>
        <a:p>
          <a:pPr rtl="1"/>
          <a:endParaRPr lang="ar-EG"/>
        </a:p>
      </dgm:t>
    </dgm:pt>
    <dgm:pt modelId="{6456C4D8-1710-4DE5-B895-D7AE5B295B17}" type="pres">
      <dgm:prSet presAssocID="{E7689FBC-AF9E-42BC-88B4-1AFF3784C1D2}" presName="root2" presStyleCnt="0"/>
      <dgm:spPr/>
    </dgm:pt>
    <dgm:pt modelId="{0BF53E97-9593-447C-B9E1-0634AF322F83}" type="pres">
      <dgm:prSet presAssocID="{E7689FBC-AF9E-42BC-88B4-1AFF3784C1D2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EG"/>
        </a:p>
      </dgm:t>
    </dgm:pt>
    <dgm:pt modelId="{FC0043B7-8293-48DD-8163-8B915F42ABD7}" type="pres">
      <dgm:prSet presAssocID="{E7689FBC-AF9E-42BC-88B4-1AFF3784C1D2}" presName="level3hierChild" presStyleCnt="0"/>
      <dgm:spPr/>
    </dgm:pt>
  </dgm:ptLst>
  <dgm:cxnLst>
    <dgm:cxn modelId="{0F8386D1-2836-49D9-97DB-8D6B3D1E364A}" type="presOf" srcId="{A1C2E43B-5AF0-4B71-BA66-17728C631934}" destId="{9B624872-EB51-455A-91A4-7FE108C7FF6E}" srcOrd="0" destOrd="0" presId="urn:microsoft.com/office/officeart/2005/8/layout/hierarchy2"/>
    <dgm:cxn modelId="{33925BAD-EE7A-4C7C-A897-F1AFF1CD908C}" type="presOf" srcId="{54776BC0-8F11-46AF-83EA-B7C93CF4FFD8}" destId="{A4609896-C6F5-4449-A75A-C11E6D53FAB7}" srcOrd="1" destOrd="0" presId="urn:microsoft.com/office/officeart/2005/8/layout/hierarchy2"/>
    <dgm:cxn modelId="{E957F4E6-574C-4206-8B17-4A26A277A93A}" type="presOf" srcId="{79935D98-31BC-429E-8D56-386B06BEA4B9}" destId="{A3B4E9DB-5989-4C9E-AB34-F10D85E7EBE5}" srcOrd="0" destOrd="0" presId="urn:microsoft.com/office/officeart/2005/8/layout/hierarchy2"/>
    <dgm:cxn modelId="{BF4F0C95-7E3E-47AF-9DBB-6C7AD9E5E54B}" srcId="{FA9E72CD-E394-43B4-B085-081D2080FECE}" destId="{E7689FBC-AF9E-42BC-88B4-1AFF3784C1D2}" srcOrd="2" destOrd="0" parTransId="{74D07418-7B01-4973-AD64-E8ED50743B19}" sibTransId="{C56B4225-AB3D-4790-871E-3FA8A922C64A}"/>
    <dgm:cxn modelId="{2C368141-CB39-4B92-A76F-48BD86A86F61}" srcId="{04F2AF36-16A9-4485-943F-1B3AFEA58219}" destId="{0BE0E3B1-48FF-41A7-B648-DB92EC49550A}" srcOrd="0" destOrd="0" parTransId="{6FCEDB79-6DB3-4589-A8A9-E1CD4A3D5FD3}" sibTransId="{917C2293-86A0-45AA-9972-530704E4B839}"/>
    <dgm:cxn modelId="{A01A46EC-8ECA-45FF-9F48-674CFFA336B1}" type="presOf" srcId="{74D07418-7B01-4973-AD64-E8ED50743B19}" destId="{7BBC3D58-A037-4E62-ABEC-E94877A5CEF9}" srcOrd="1" destOrd="0" presId="urn:microsoft.com/office/officeart/2005/8/layout/hierarchy2"/>
    <dgm:cxn modelId="{D26292CA-10D8-4990-BD15-3786548816AF}" type="presOf" srcId="{34C49361-9D34-466D-BC85-E3C616B65227}" destId="{17780310-0BAA-4FFE-88B9-A560BCB6D2F0}" srcOrd="0" destOrd="0" presId="urn:microsoft.com/office/officeart/2005/8/layout/hierarchy2"/>
    <dgm:cxn modelId="{97B13E5F-7551-4ECD-970A-F23D36C206BB}" type="presOf" srcId="{30820C6F-7132-469A-92FB-B8751FFC856A}" destId="{27598838-EDDC-474E-97DC-F69BB925A8E5}" srcOrd="1" destOrd="0" presId="urn:microsoft.com/office/officeart/2005/8/layout/hierarchy2"/>
    <dgm:cxn modelId="{930F3D31-B75F-4268-8D7F-AB16AC93C066}" type="presOf" srcId="{0DEA2470-5565-4D8E-A2C8-17ED656055B6}" destId="{72028BD3-CBB4-4A4B-84F1-51561A7AE901}" srcOrd="1" destOrd="0" presId="urn:microsoft.com/office/officeart/2005/8/layout/hierarchy2"/>
    <dgm:cxn modelId="{85753238-2D41-421C-AFFF-F501954FB739}" srcId="{A1C2E43B-5AF0-4B71-BA66-17728C631934}" destId="{586438E8-3782-4F76-8259-8F630107DF5E}" srcOrd="2" destOrd="0" parTransId="{7E508250-49AD-4CD2-A76B-51B9B713C2BA}" sibTransId="{24EED430-B175-4875-8794-1EC00825170C}"/>
    <dgm:cxn modelId="{508A56DA-ADC5-4ABD-9738-9F9F5AF460EF}" type="presOf" srcId="{E7689FBC-AF9E-42BC-88B4-1AFF3784C1D2}" destId="{0BF53E97-9593-447C-B9E1-0634AF322F83}" srcOrd="0" destOrd="0" presId="urn:microsoft.com/office/officeart/2005/8/layout/hierarchy2"/>
    <dgm:cxn modelId="{1EB9B762-49BF-4189-938D-345CACCAAE35}" type="presOf" srcId="{D498B1B1-4B2C-4C67-AFE0-EDE38DC717B1}" destId="{12B7D85B-1F23-4C4F-AD08-BEF396A2861E}" srcOrd="1" destOrd="0" presId="urn:microsoft.com/office/officeart/2005/8/layout/hierarchy2"/>
    <dgm:cxn modelId="{D4BA6F2B-2BD2-44CF-8677-AC6EBE349C72}" srcId="{FA9E72CD-E394-43B4-B085-081D2080FECE}" destId="{675EAC33-E5D6-445A-90FE-6D1081537925}" srcOrd="1" destOrd="0" parTransId="{30820C6F-7132-469A-92FB-B8751FFC856A}" sibTransId="{3F4C0017-AF3C-4DCA-A46F-42F38409A999}"/>
    <dgm:cxn modelId="{3DA5D89D-8560-41DF-98BC-576D4FA2A611}" type="presOf" srcId="{6FCEDB79-6DB3-4589-A8A9-E1CD4A3D5FD3}" destId="{A033A6B2-C16A-45B6-8D20-9F950754A455}" srcOrd="0" destOrd="0" presId="urn:microsoft.com/office/officeart/2005/8/layout/hierarchy2"/>
    <dgm:cxn modelId="{D044BAEA-6340-4A83-9353-D55908BDEF4F}" type="presOf" srcId="{81F0C4C6-0D5F-47D3-BD60-611D512457FD}" destId="{91825765-1915-4D3D-B313-09D3ABAF00A5}" srcOrd="0" destOrd="0" presId="urn:microsoft.com/office/officeart/2005/8/layout/hierarchy2"/>
    <dgm:cxn modelId="{21FD5FF5-5E98-4CB0-88C0-374312BE1699}" type="presOf" srcId="{D498B1B1-4B2C-4C67-AFE0-EDE38DC717B1}" destId="{C241A06A-66C6-4F4B-A8C2-6DC9747549E8}" srcOrd="0" destOrd="0" presId="urn:microsoft.com/office/officeart/2005/8/layout/hierarchy2"/>
    <dgm:cxn modelId="{45A1F01B-FE5C-4D32-ACFE-2F586A7D401C}" type="presOf" srcId="{04F2AF36-16A9-4485-943F-1B3AFEA58219}" destId="{957B834D-E103-4267-B531-70C90FA18636}" srcOrd="0" destOrd="0" presId="urn:microsoft.com/office/officeart/2005/8/layout/hierarchy2"/>
    <dgm:cxn modelId="{E9960D95-CBB1-4014-AE03-F0BC7E078ED5}" type="presOf" srcId="{51A807F5-22B4-4DE0-A602-F2BB62B575D3}" destId="{03BA1DC6-680F-471A-B5BD-53872B2B3CC0}" srcOrd="1" destOrd="0" presId="urn:microsoft.com/office/officeart/2005/8/layout/hierarchy2"/>
    <dgm:cxn modelId="{FB5B8305-6119-46D6-BA8C-63C3EFF6FCE3}" type="presOf" srcId="{586438E8-3782-4F76-8259-8F630107DF5E}" destId="{1CF51A6F-3B15-4954-B269-AD20065EFA58}" srcOrd="0" destOrd="0" presId="urn:microsoft.com/office/officeart/2005/8/layout/hierarchy2"/>
    <dgm:cxn modelId="{97EB38F0-0FAC-4709-B8F7-C9079C124FF7}" type="presOf" srcId="{7E508250-49AD-4CD2-A76B-51B9B713C2BA}" destId="{0D450E95-24CC-4A6F-982C-7E3549E2B0ED}" srcOrd="0" destOrd="0" presId="urn:microsoft.com/office/officeart/2005/8/layout/hierarchy2"/>
    <dgm:cxn modelId="{E19596F4-2FD6-4329-89C4-DBD08B3AB409}" srcId="{A1C2E43B-5AF0-4B71-BA66-17728C631934}" destId="{63BAEC3C-58EE-46E0-A079-61225A193B9A}" srcOrd="3" destOrd="0" parTransId="{51A807F5-22B4-4DE0-A602-F2BB62B575D3}" sibTransId="{87C8E768-77FF-4508-91CD-726435E5342F}"/>
    <dgm:cxn modelId="{2424E372-1E9F-4A1D-84D6-C92888D5C5CA}" type="presOf" srcId="{0DEA2470-5565-4D8E-A2C8-17ED656055B6}" destId="{43B0E7DB-A6B7-4B29-A86F-6747B76E8204}" srcOrd="0" destOrd="0" presId="urn:microsoft.com/office/officeart/2005/8/layout/hierarchy2"/>
    <dgm:cxn modelId="{21A840CF-9A9E-453F-80AD-F20D0FDFFF11}" type="presOf" srcId="{B642C2CB-4579-4431-A0E8-ADD5D23C3066}" destId="{C6515185-BC05-4C6B-9FD9-BC58FB683491}" srcOrd="0" destOrd="0" presId="urn:microsoft.com/office/officeart/2005/8/layout/hierarchy2"/>
    <dgm:cxn modelId="{54FC1D9C-3A1F-41CC-83F4-DA5A5862E4F6}" srcId="{FA9E72CD-E394-43B4-B085-081D2080FECE}" destId="{A1C2E43B-5AF0-4B71-BA66-17728C631934}" srcOrd="0" destOrd="0" parTransId="{187194B2-17CB-4015-961B-995379706B0B}" sibTransId="{30CD9F17-E359-48F6-875C-D802D4726E76}"/>
    <dgm:cxn modelId="{9A6B97E7-CAFE-47EA-8BE8-6F158CFDE63D}" type="presOf" srcId="{6FCEDB79-6DB3-4589-A8A9-E1CD4A3D5FD3}" destId="{5222FB63-86D0-4C72-8F35-BE655D412D78}" srcOrd="1" destOrd="0" presId="urn:microsoft.com/office/officeart/2005/8/layout/hierarchy2"/>
    <dgm:cxn modelId="{98B05719-36C4-488B-A7B4-0C7C2CD10124}" srcId="{A1C2E43B-5AF0-4B71-BA66-17728C631934}" destId="{79935D98-31BC-429E-8D56-386B06BEA4B9}" srcOrd="0" destOrd="0" parTransId="{D498B1B1-4B2C-4C67-AFE0-EDE38DC717B1}" sibTransId="{053B0961-D188-468F-8891-2CE4CD563AA5}"/>
    <dgm:cxn modelId="{745862F5-F123-4C6F-A876-5E9D96961BCC}" type="presOf" srcId="{7216CCB2-9EC5-4DE9-A7DE-AF3FF3BFF0C1}" destId="{DBF31B67-985A-4340-8BCC-DA1F0C30234E}" srcOrd="1" destOrd="0" presId="urn:microsoft.com/office/officeart/2005/8/layout/hierarchy2"/>
    <dgm:cxn modelId="{4F4F69DE-09E9-4A92-8C5A-5C823CFF1C00}" srcId="{E2742E68-0D7D-40DA-A68C-FCAC968D9D82}" destId="{FA9E72CD-E394-43B4-B085-081D2080FECE}" srcOrd="0" destOrd="0" parTransId="{88E0FD86-686B-4F5C-AD94-EADDE9BB838C}" sibTransId="{3B3C06E5-877A-41C9-8B62-F5B3070D1B44}"/>
    <dgm:cxn modelId="{7FC5CF4F-497C-4D4E-95E6-009E0E8F4EA1}" type="presOf" srcId="{6F48A045-53C8-494C-9E65-3228D9B3304C}" destId="{5A410442-EB71-486F-AAA2-72C38FECCEF7}" srcOrd="1" destOrd="0" presId="urn:microsoft.com/office/officeart/2005/8/layout/hierarchy2"/>
    <dgm:cxn modelId="{5C0E64FB-DAF8-412C-A728-FE72891473B2}" srcId="{A1C2E43B-5AF0-4B71-BA66-17728C631934}" destId="{81F0C4C6-0D5F-47D3-BD60-611D512457FD}" srcOrd="4" destOrd="0" parTransId="{6F48A045-53C8-494C-9E65-3228D9B3304C}" sibTransId="{786949EE-B2C1-4764-B85B-8454D06EDEF3}"/>
    <dgm:cxn modelId="{95342C3F-1DC0-40E8-A52F-3EFA19E6BC60}" type="presOf" srcId="{6F48A045-53C8-494C-9E65-3228D9B3304C}" destId="{2BAFCD72-3308-4D05-ADE1-1EF7E15479E9}" srcOrd="0" destOrd="0" presId="urn:microsoft.com/office/officeart/2005/8/layout/hierarchy2"/>
    <dgm:cxn modelId="{704830A6-3CCE-49BF-8145-07257BA4D30C}" type="presOf" srcId="{675EAC33-E5D6-445A-90FE-6D1081537925}" destId="{FEC0C552-C4E6-44D3-9463-BD8113C02207}" srcOrd="0" destOrd="0" presId="urn:microsoft.com/office/officeart/2005/8/layout/hierarchy2"/>
    <dgm:cxn modelId="{97DD556A-6C81-4460-BC77-DC2F9DEC5B64}" srcId="{A1C2E43B-5AF0-4B71-BA66-17728C631934}" destId="{04F2AF36-16A9-4485-943F-1B3AFEA58219}" srcOrd="1" destOrd="0" parTransId="{7216CCB2-9EC5-4DE9-A7DE-AF3FF3BFF0C1}" sibTransId="{6A83B106-AE0E-4C94-85F4-B76922E53575}"/>
    <dgm:cxn modelId="{4447E3A1-486C-43CD-BC3B-7FA567FC3188}" type="presOf" srcId="{187194B2-17CB-4015-961B-995379706B0B}" destId="{7361AC5C-CE81-4C98-A46F-ED6A39A28BDB}" srcOrd="0" destOrd="0" presId="urn:microsoft.com/office/officeart/2005/8/layout/hierarchy2"/>
    <dgm:cxn modelId="{E177EB8D-30DF-4CB6-AECA-CEC5BB9FBD05}" type="presOf" srcId="{7E508250-49AD-4CD2-A76B-51B9B713C2BA}" destId="{A153170D-934E-4A0B-AEEE-FA3133FEAB2E}" srcOrd="1" destOrd="0" presId="urn:microsoft.com/office/officeart/2005/8/layout/hierarchy2"/>
    <dgm:cxn modelId="{B7FAE1CC-19B0-4B82-9B25-F25A2962BFA7}" type="presOf" srcId="{51459520-8892-4088-B04D-84194E599932}" destId="{19DA5B28-2BD9-4216-B0EA-341FF78BE272}" srcOrd="0" destOrd="0" presId="urn:microsoft.com/office/officeart/2005/8/layout/hierarchy2"/>
    <dgm:cxn modelId="{1663E65F-5DF8-4112-9B93-FE6B8DB84448}" type="presOf" srcId="{74D07418-7B01-4973-AD64-E8ED50743B19}" destId="{6CCFB2C1-ED0B-45D8-9DAD-058F4B93889B}" srcOrd="0" destOrd="0" presId="urn:microsoft.com/office/officeart/2005/8/layout/hierarchy2"/>
    <dgm:cxn modelId="{162AD68E-088A-4D1C-9B15-7E2DF2C71CB5}" type="presOf" srcId="{7216CCB2-9EC5-4DE9-A7DE-AF3FF3BFF0C1}" destId="{11C6052A-507E-42AF-8650-A7CADDFFC75D}" srcOrd="0" destOrd="0" presId="urn:microsoft.com/office/officeart/2005/8/layout/hierarchy2"/>
    <dgm:cxn modelId="{2B8CEE42-8948-4746-B0F7-2C78C87BB4D1}" type="presOf" srcId="{CE0F964A-ED6D-4CFD-9978-27F94ACD192D}" destId="{5F6FB1B9-2E28-488C-A93B-FB927E4043FF}" srcOrd="0" destOrd="0" presId="urn:microsoft.com/office/officeart/2005/8/layout/hierarchy2"/>
    <dgm:cxn modelId="{8010AF69-A290-44E6-9443-A241FC07F9E7}" srcId="{63BAEC3C-58EE-46E0-A079-61225A193B9A}" destId="{47A1D91B-7949-4F86-89AD-069A6696FA7A}" srcOrd="0" destOrd="0" parTransId="{C077CECE-3D96-4136-B708-90782D9F072C}" sibTransId="{EE6044D6-1EE4-4C00-95E4-54C00BFE596E}"/>
    <dgm:cxn modelId="{F9F54E66-66FF-401F-A926-01B0B83A500E}" type="presOf" srcId="{FA9E72CD-E394-43B4-B085-081D2080FECE}" destId="{33B66052-05F4-4386-9025-5016DDC6459B}" srcOrd="0" destOrd="0" presId="urn:microsoft.com/office/officeart/2005/8/layout/hierarchy2"/>
    <dgm:cxn modelId="{F9432134-11DA-4703-8A7A-288091083E4E}" type="presOf" srcId="{C077CECE-3D96-4136-B708-90782D9F072C}" destId="{5A085D58-A7EE-4C86-9619-8C3CBE3427EB}" srcOrd="0" destOrd="0" presId="urn:microsoft.com/office/officeart/2005/8/layout/hierarchy2"/>
    <dgm:cxn modelId="{170ADECA-0A9B-4F13-8DC6-77C3E2B96FDD}" type="presOf" srcId="{C077CECE-3D96-4136-B708-90782D9F072C}" destId="{3F658EEC-F1FA-4992-B1E3-4CF482E9168C}" srcOrd="1" destOrd="0" presId="urn:microsoft.com/office/officeart/2005/8/layout/hierarchy2"/>
    <dgm:cxn modelId="{3CCAA0E2-9BD1-4A7A-832B-A72B75025116}" type="presOf" srcId="{51A807F5-22B4-4DE0-A602-F2BB62B575D3}" destId="{8738CA52-5DC1-43F6-ABCA-69475DE15A4E}" srcOrd="0" destOrd="0" presId="urn:microsoft.com/office/officeart/2005/8/layout/hierarchy2"/>
    <dgm:cxn modelId="{1A8C18B5-DFA9-41C3-A5CB-991385781CD7}" type="presOf" srcId="{47A1D91B-7949-4F86-89AD-069A6696FA7A}" destId="{AEB656A9-8F89-42EE-BF8E-FE60F37C0A01}" srcOrd="0" destOrd="0" presId="urn:microsoft.com/office/officeart/2005/8/layout/hierarchy2"/>
    <dgm:cxn modelId="{8C5E2CB7-56E5-4A94-9396-096884E98110}" type="presOf" srcId="{0BE0E3B1-48FF-41A7-B648-DB92EC49550A}" destId="{F2CE7F7E-16C7-4B91-AEFB-DF3FE875A328}" srcOrd="0" destOrd="0" presId="urn:microsoft.com/office/officeart/2005/8/layout/hierarchy2"/>
    <dgm:cxn modelId="{63766711-83BB-4FFE-AE3C-2644BA0FA406}" type="presOf" srcId="{63BAEC3C-58EE-46E0-A079-61225A193B9A}" destId="{FB65E71E-09FB-4F66-A1A7-AE8405E7F4EE}" srcOrd="0" destOrd="0" presId="urn:microsoft.com/office/officeart/2005/8/layout/hierarchy2"/>
    <dgm:cxn modelId="{E016641C-75B5-4818-8608-01AF75BF826B}" type="presOf" srcId="{30820C6F-7132-469A-92FB-B8751FFC856A}" destId="{EFFAF7E3-D79C-446B-A3E8-473C16F265A2}" srcOrd="0" destOrd="0" presId="urn:microsoft.com/office/officeart/2005/8/layout/hierarchy2"/>
    <dgm:cxn modelId="{E07CA622-96DD-4123-8814-9EB993C81323}" srcId="{81F0C4C6-0D5F-47D3-BD60-611D512457FD}" destId="{CE0F964A-ED6D-4CFD-9978-27F94ACD192D}" srcOrd="0" destOrd="0" parTransId="{B642C2CB-4579-4431-A0E8-ADD5D23C3066}" sibTransId="{77D172F4-DD87-4C7D-BEB7-A3DCF4CFB10B}"/>
    <dgm:cxn modelId="{0AE17255-6FC7-4D48-BF5D-84FB35021828}" type="presOf" srcId="{54776BC0-8F11-46AF-83EA-B7C93CF4FFD8}" destId="{D6813B9C-7D6F-48DC-86E7-C11CAFEFF116}" srcOrd="0" destOrd="0" presId="urn:microsoft.com/office/officeart/2005/8/layout/hierarchy2"/>
    <dgm:cxn modelId="{DA5CDC8B-044F-46D0-B96E-7ED1E7393CEE}" srcId="{79935D98-31BC-429E-8D56-386B06BEA4B9}" destId="{51459520-8892-4088-B04D-84194E599932}" srcOrd="0" destOrd="0" parTransId="{54776BC0-8F11-46AF-83EA-B7C93CF4FFD8}" sibTransId="{73ECDE3E-2433-44A7-B8C5-0BCD51A6B052}"/>
    <dgm:cxn modelId="{0D5805E6-A568-446D-B8A8-80E38FCCE404}" type="presOf" srcId="{187194B2-17CB-4015-961B-995379706B0B}" destId="{84EC4ACA-4000-4AA6-9FD1-BBFDC827BA59}" srcOrd="1" destOrd="0" presId="urn:microsoft.com/office/officeart/2005/8/layout/hierarchy2"/>
    <dgm:cxn modelId="{51D53936-C1C7-4454-A829-481E521DB3C4}" srcId="{586438E8-3782-4F76-8259-8F630107DF5E}" destId="{34C49361-9D34-466D-BC85-E3C616B65227}" srcOrd="0" destOrd="0" parTransId="{0DEA2470-5565-4D8E-A2C8-17ED656055B6}" sibTransId="{B09DD936-3238-4CB1-9FAA-89509ED91606}"/>
    <dgm:cxn modelId="{57BBB141-5D5B-4063-9425-01EB63592EA7}" type="presOf" srcId="{E2742E68-0D7D-40DA-A68C-FCAC968D9D82}" destId="{B9CA2C32-3D9D-493B-9DA6-20715ADBC95E}" srcOrd="0" destOrd="0" presId="urn:microsoft.com/office/officeart/2005/8/layout/hierarchy2"/>
    <dgm:cxn modelId="{741BA50F-7FC5-4AF0-86AC-B076FD309930}" type="presOf" srcId="{B642C2CB-4579-4431-A0E8-ADD5D23C3066}" destId="{E3B27D5D-A252-432C-B8D0-CEB888D170BD}" srcOrd="1" destOrd="0" presId="urn:microsoft.com/office/officeart/2005/8/layout/hierarchy2"/>
    <dgm:cxn modelId="{ADDDFA44-8042-436A-80CF-30D23C917828}" type="presParOf" srcId="{B9CA2C32-3D9D-493B-9DA6-20715ADBC95E}" destId="{F9876F45-90E0-4BCF-8FB6-97E979CBFB7D}" srcOrd="0" destOrd="0" presId="urn:microsoft.com/office/officeart/2005/8/layout/hierarchy2"/>
    <dgm:cxn modelId="{FBEEE314-3786-4AD0-BC46-6519C2138DF9}" type="presParOf" srcId="{F9876F45-90E0-4BCF-8FB6-97E979CBFB7D}" destId="{33B66052-05F4-4386-9025-5016DDC6459B}" srcOrd="0" destOrd="0" presId="urn:microsoft.com/office/officeart/2005/8/layout/hierarchy2"/>
    <dgm:cxn modelId="{C8B09859-37C5-46B4-ABA8-D30AD9A5A3C5}" type="presParOf" srcId="{F9876F45-90E0-4BCF-8FB6-97E979CBFB7D}" destId="{4875E47B-6B73-4E54-83EC-C7A8DED077A0}" srcOrd="1" destOrd="0" presId="urn:microsoft.com/office/officeart/2005/8/layout/hierarchy2"/>
    <dgm:cxn modelId="{852EC94C-55C4-4328-80AC-3F3118F7505F}" type="presParOf" srcId="{4875E47B-6B73-4E54-83EC-C7A8DED077A0}" destId="{7361AC5C-CE81-4C98-A46F-ED6A39A28BDB}" srcOrd="0" destOrd="0" presId="urn:microsoft.com/office/officeart/2005/8/layout/hierarchy2"/>
    <dgm:cxn modelId="{9B349E20-1AB4-40C6-8792-82ECFE0C2C12}" type="presParOf" srcId="{7361AC5C-CE81-4C98-A46F-ED6A39A28BDB}" destId="{84EC4ACA-4000-4AA6-9FD1-BBFDC827BA59}" srcOrd="0" destOrd="0" presId="urn:microsoft.com/office/officeart/2005/8/layout/hierarchy2"/>
    <dgm:cxn modelId="{980F829F-909E-43F0-AE5B-7601CF1FCC8E}" type="presParOf" srcId="{4875E47B-6B73-4E54-83EC-C7A8DED077A0}" destId="{253B8C07-14D7-4510-B73B-59C656C3072A}" srcOrd="1" destOrd="0" presId="urn:microsoft.com/office/officeart/2005/8/layout/hierarchy2"/>
    <dgm:cxn modelId="{2C9CB51A-CA2D-4D1C-9248-0F925AA29D36}" type="presParOf" srcId="{253B8C07-14D7-4510-B73B-59C656C3072A}" destId="{9B624872-EB51-455A-91A4-7FE108C7FF6E}" srcOrd="0" destOrd="0" presId="urn:microsoft.com/office/officeart/2005/8/layout/hierarchy2"/>
    <dgm:cxn modelId="{CCF2E9FA-F4CD-4F7E-A906-B4A7150151BD}" type="presParOf" srcId="{253B8C07-14D7-4510-B73B-59C656C3072A}" destId="{0E8E9118-0009-4C90-AC78-684F226C26C5}" srcOrd="1" destOrd="0" presId="urn:microsoft.com/office/officeart/2005/8/layout/hierarchy2"/>
    <dgm:cxn modelId="{77475F5B-F219-4FF5-A0FA-0F33BB1798E1}" type="presParOf" srcId="{0E8E9118-0009-4C90-AC78-684F226C26C5}" destId="{C241A06A-66C6-4F4B-A8C2-6DC9747549E8}" srcOrd="0" destOrd="0" presId="urn:microsoft.com/office/officeart/2005/8/layout/hierarchy2"/>
    <dgm:cxn modelId="{07FF4EBA-BD01-4FAB-B123-08536EB0B933}" type="presParOf" srcId="{C241A06A-66C6-4F4B-A8C2-6DC9747549E8}" destId="{12B7D85B-1F23-4C4F-AD08-BEF396A2861E}" srcOrd="0" destOrd="0" presId="urn:microsoft.com/office/officeart/2005/8/layout/hierarchy2"/>
    <dgm:cxn modelId="{104FE476-5BA1-45AA-986B-4101C02B9447}" type="presParOf" srcId="{0E8E9118-0009-4C90-AC78-684F226C26C5}" destId="{E19F6DA1-3DC9-43D7-9019-36F072741CFB}" srcOrd="1" destOrd="0" presId="urn:microsoft.com/office/officeart/2005/8/layout/hierarchy2"/>
    <dgm:cxn modelId="{D7DDBB79-F879-4A0C-A049-8F80E9677836}" type="presParOf" srcId="{E19F6DA1-3DC9-43D7-9019-36F072741CFB}" destId="{A3B4E9DB-5989-4C9E-AB34-F10D85E7EBE5}" srcOrd="0" destOrd="0" presId="urn:microsoft.com/office/officeart/2005/8/layout/hierarchy2"/>
    <dgm:cxn modelId="{4369067C-21EC-4FC4-A12B-9951BD3D0970}" type="presParOf" srcId="{E19F6DA1-3DC9-43D7-9019-36F072741CFB}" destId="{E53420A1-1EF9-402E-92D4-B102D2C1AF2D}" srcOrd="1" destOrd="0" presId="urn:microsoft.com/office/officeart/2005/8/layout/hierarchy2"/>
    <dgm:cxn modelId="{678C0616-F365-4DA8-8F6A-DE41E59C34E4}" type="presParOf" srcId="{E53420A1-1EF9-402E-92D4-B102D2C1AF2D}" destId="{D6813B9C-7D6F-48DC-86E7-C11CAFEFF116}" srcOrd="0" destOrd="0" presId="urn:microsoft.com/office/officeart/2005/8/layout/hierarchy2"/>
    <dgm:cxn modelId="{1F2EA41B-5E40-4F61-A20E-F25AF365989B}" type="presParOf" srcId="{D6813B9C-7D6F-48DC-86E7-C11CAFEFF116}" destId="{A4609896-C6F5-4449-A75A-C11E6D53FAB7}" srcOrd="0" destOrd="0" presId="urn:microsoft.com/office/officeart/2005/8/layout/hierarchy2"/>
    <dgm:cxn modelId="{E4302DE7-D486-4C0B-AE43-538B326D4429}" type="presParOf" srcId="{E53420A1-1EF9-402E-92D4-B102D2C1AF2D}" destId="{00489B56-6B6B-48F7-B5FE-BE917A257200}" srcOrd="1" destOrd="0" presId="urn:microsoft.com/office/officeart/2005/8/layout/hierarchy2"/>
    <dgm:cxn modelId="{9249AFF1-86DE-4A0A-AE98-6F489005FE50}" type="presParOf" srcId="{00489B56-6B6B-48F7-B5FE-BE917A257200}" destId="{19DA5B28-2BD9-4216-B0EA-341FF78BE272}" srcOrd="0" destOrd="0" presId="urn:microsoft.com/office/officeart/2005/8/layout/hierarchy2"/>
    <dgm:cxn modelId="{3C72E94A-B118-499E-9A30-49F2C2FCBAA8}" type="presParOf" srcId="{00489B56-6B6B-48F7-B5FE-BE917A257200}" destId="{97C175EA-16DB-42C0-82B3-B62460E531E0}" srcOrd="1" destOrd="0" presId="urn:microsoft.com/office/officeart/2005/8/layout/hierarchy2"/>
    <dgm:cxn modelId="{58C3919D-68CF-4284-904B-0C45686CBEE2}" type="presParOf" srcId="{0E8E9118-0009-4C90-AC78-684F226C26C5}" destId="{11C6052A-507E-42AF-8650-A7CADDFFC75D}" srcOrd="2" destOrd="0" presId="urn:microsoft.com/office/officeart/2005/8/layout/hierarchy2"/>
    <dgm:cxn modelId="{B99CF625-9B18-4E92-A45B-6AE3DEC9D844}" type="presParOf" srcId="{11C6052A-507E-42AF-8650-A7CADDFFC75D}" destId="{DBF31B67-985A-4340-8BCC-DA1F0C30234E}" srcOrd="0" destOrd="0" presId="urn:microsoft.com/office/officeart/2005/8/layout/hierarchy2"/>
    <dgm:cxn modelId="{C7BEFDA1-D211-4383-8D80-9CD307E6E239}" type="presParOf" srcId="{0E8E9118-0009-4C90-AC78-684F226C26C5}" destId="{2FDDD5AE-65AF-45BF-B303-BFCF42C77BF7}" srcOrd="3" destOrd="0" presId="urn:microsoft.com/office/officeart/2005/8/layout/hierarchy2"/>
    <dgm:cxn modelId="{21CF12E4-A045-41A3-B594-C080BE7B7F75}" type="presParOf" srcId="{2FDDD5AE-65AF-45BF-B303-BFCF42C77BF7}" destId="{957B834D-E103-4267-B531-70C90FA18636}" srcOrd="0" destOrd="0" presId="urn:microsoft.com/office/officeart/2005/8/layout/hierarchy2"/>
    <dgm:cxn modelId="{9F737854-9E40-467B-861E-4CB6A05F64AD}" type="presParOf" srcId="{2FDDD5AE-65AF-45BF-B303-BFCF42C77BF7}" destId="{A6CEC795-4F6D-4DE6-A6D6-E072B7DF4FF3}" srcOrd="1" destOrd="0" presId="urn:microsoft.com/office/officeart/2005/8/layout/hierarchy2"/>
    <dgm:cxn modelId="{8BE86750-6D0F-463C-9713-1AB684E8F21D}" type="presParOf" srcId="{A6CEC795-4F6D-4DE6-A6D6-E072B7DF4FF3}" destId="{A033A6B2-C16A-45B6-8D20-9F950754A455}" srcOrd="0" destOrd="0" presId="urn:microsoft.com/office/officeart/2005/8/layout/hierarchy2"/>
    <dgm:cxn modelId="{2D4A9A32-F658-4FEB-9851-67C9AF816F65}" type="presParOf" srcId="{A033A6B2-C16A-45B6-8D20-9F950754A455}" destId="{5222FB63-86D0-4C72-8F35-BE655D412D78}" srcOrd="0" destOrd="0" presId="urn:microsoft.com/office/officeart/2005/8/layout/hierarchy2"/>
    <dgm:cxn modelId="{7D0757E8-8B73-4949-A67F-0BD35B463BF0}" type="presParOf" srcId="{A6CEC795-4F6D-4DE6-A6D6-E072B7DF4FF3}" destId="{B9518CC3-282C-4F48-8501-29757618671F}" srcOrd="1" destOrd="0" presId="urn:microsoft.com/office/officeart/2005/8/layout/hierarchy2"/>
    <dgm:cxn modelId="{6748B94D-6541-4E22-8190-562546BA3588}" type="presParOf" srcId="{B9518CC3-282C-4F48-8501-29757618671F}" destId="{F2CE7F7E-16C7-4B91-AEFB-DF3FE875A328}" srcOrd="0" destOrd="0" presId="urn:microsoft.com/office/officeart/2005/8/layout/hierarchy2"/>
    <dgm:cxn modelId="{7CDAA4EF-359C-4377-998B-1DEDBC2A80F2}" type="presParOf" srcId="{B9518CC3-282C-4F48-8501-29757618671F}" destId="{50E11801-6665-47C6-BECA-61D139FE30AB}" srcOrd="1" destOrd="0" presId="urn:microsoft.com/office/officeart/2005/8/layout/hierarchy2"/>
    <dgm:cxn modelId="{25E4FE06-ED60-4EBA-945C-DDFE64A053A3}" type="presParOf" srcId="{0E8E9118-0009-4C90-AC78-684F226C26C5}" destId="{0D450E95-24CC-4A6F-982C-7E3549E2B0ED}" srcOrd="4" destOrd="0" presId="urn:microsoft.com/office/officeart/2005/8/layout/hierarchy2"/>
    <dgm:cxn modelId="{83219957-3645-43D5-8BE6-ED61A2E98C2E}" type="presParOf" srcId="{0D450E95-24CC-4A6F-982C-7E3549E2B0ED}" destId="{A153170D-934E-4A0B-AEEE-FA3133FEAB2E}" srcOrd="0" destOrd="0" presId="urn:microsoft.com/office/officeart/2005/8/layout/hierarchy2"/>
    <dgm:cxn modelId="{64C238B4-62E3-45B5-BDE5-9C7350DC6C66}" type="presParOf" srcId="{0E8E9118-0009-4C90-AC78-684F226C26C5}" destId="{0BBB127A-E997-47B8-8CEA-889D7A12DDD1}" srcOrd="5" destOrd="0" presId="urn:microsoft.com/office/officeart/2005/8/layout/hierarchy2"/>
    <dgm:cxn modelId="{299963DD-381A-4A6F-9A2A-D38595005C7D}" type="presParOf" srcId="{0BBB127A-E997-47B8-8CEA-889D7A12DDD1}" destId="{1CF51A6F-3B15-4954-B269-AD20065EFA58}" srcOrd="0" destOrd="0" presId="urn:microsoft.com/office/officeart/2005/8/layout/hierarchy2"/>
    <dgm:cxn modelId="{57C97A5D-77D7-48EE-9338-9108687B3C7E}" type="presParOf" srcId="{0BBB127A-E997-47B8-8CEA-889D7A12DDD1}" destId="{BC6CB2AD-046B-4FA3-BE72-E545172B9B5B}" srcOrd="1" destOrd="0" presId="urn:microsoft.com/office/officeart/2005/8/layout/hierarchy2"/>
    <dgm:cxn modelId="{370B3520-7FA0-4760-A0DD-A5830B2EB450}" type="presParOf" srcId="{BC6CB2AD-046B-4FA3-BE72-E545172B9B5B}" destId="{43B0E7DB-A6B7-4B29-A86F-6747B76E8204}" srcOrd="0" destOrd="0" presId="urn:microsoft.com/office/officeart/2005/8/layout/hierarchy2"/>
    <dgm:cxn modelId="{953CF81C-68B0-4F38-8BCF-8FCCBAF51CF2}" type="presParOf" srcId="{43B0E7DB-A6B7-4B29-A86F-6747B76E8204}" destId="{72028BD3-CBB4-4A4B-84F1-51561A7AE901}" srcOrd="0" destOrd="0" presId="urn:microsoft.com/office/officeart/2005/8/layout/hierarchy2"/>
    <dgm:cxn modelId="{5ABF615F-08EF-4C02-A762-A341A24164A9}" type="presParOf" srcId="{BC6CB2AD-046B-4FA3-BE72-E545172B9B5B}" destId="{907F5273-D661-408D-A85E-69F130E19B8F}" srcOrd="1" destOrd="0" presId="urn:microsoft.com/office/officeart/2005/8/layout/hierarchy2"/>
    <dgm:cxn modelId="{36176F73-09E7-4C03-9F47-2311FBC91FAA}" type="presParOf" srcId="{907F5273-D661-408D-A85E-69F130E19B8F}" destId="{17780310-0BAA-4FFE-88B9-A560BCB6D2F0}" srcOrd="0" destOrd="0" presId="urn:microsoft.com/office/officeart/2005/8/layout/hierarchy2"/>
    <dgm:cxn modelId="{B83CCCF9-40E5-4B2A-8544-610C3F4B0B84}" type="presParOf" srcId="{907F5273-D661-408D-A85E-69F130E19B8F}" destId="{E7F6D8BA-94DB-4BEA-9C6D-413DB48C3826}" srcOrd="1" destOrd="0" presId="urn:microsoft.com/office/officeart/2005/8/layout/hierarchy2"/>
    <dgm:cxn modelId="{B5925A9A-B81F-4786-81E9-64A3AB2E9841}" type="presParOf" srcId="{0E8E9118-0009-4C90-AC78-684F226C26C5}" destId="{8738CA52-5DC1-43F6-ABCA-69475DE15A4E}" srcOrd="6" destOrd="0" presId="urn:microsoft.com/office/officeart/2005/8/layout/hierarchy2"/>
    <dgm:cxn modelId="{F635BBD1-FDBC-4169-A784-F1943113C4F4}" type="presParOf" srcId="{8738CA52-5DC1-43F6-ABCA-69475DE15A4E}" destId="{03BA1DC6-680F-471A-B5BD-53872B2B3CC0}" srcOrd="0" destOrd="0" presId="urn:microsoft.com/office/officeart/2005/8/layout/hierarchy2"/>
    <dgm:cxn modelId="{C0FDA71A-828B-4A8C-BD96-49CA6B697DC1}" type="presParOf" srcId="{0E8E9118-0009-4C90-AC78-684F226C26C5}" destId="{72C2C43E-093D-41C4-AFFE-0A698240F11C}" srcOrd="7" destOrd="0" presId="urn:microsoft.com/office/officeart/2005/8/layout/hierarchy2"/>
    <dgm:cxn modelId="{F739A453-4ED1-4940-9ADA-EFF5D557AC74}" type="presParOf" srcId="{72C2C43E-093D-41C4-AFFE-0A698240F11C}" destId="{FB65E71E-09FB-4F66-A1A7-AE8405E7F4EE}" srcOrd="0" destOrd="0" presId="urn:microsoft.com/office/officeart/2005/8/layout/hierarchy2"/>
    <dgm:cxn modelId="{A875C0B4-0A52-47AA-8F49-9627E546FF8A}" type="presParOf" srcId="{72C2C43E-093D-41C4-AFFE-0A698240F11C}" destId="{67353963-BAC0-4F0F-A244-301C2E902653}" srcOrd="1" destOrd="0" presId="urn:microsoft.com/office/officeart/2005/8/layout/hierarchy2"/>
    <dgm:cxn modelId="{4865156C-6F3D-4496-9A27-5FA6051D690E}" type="presParOf" srcId="{67353963-BAC0-4F0F-A244-301C2E902653}" destId="{5A085D58-A7EE-4C86-9619-8C3CBE3427EB}" srcOrd="0" destOrd="0" presId="urn:microsoft.com/office/officeart/2005/8/layout/hierarchy2"/>
    <dgm:cxn modelId="{F50C7A6A-EC8A-418C-BF45-9A545A6D1780}" type="presParOf" srcId="{5A085D58-A7EE-4C86-9619-8C3CBE3427EB}" destId="{3F658EEC-F1FA-4992-B1E3-4CF482E9168C}" srcOrd="0" destOrd="0" presId="urn:microsoft.com/office/officeart/2005/8/layout/hierarchy2"/>
    <dgm:cxn modelId="{457CF3FA-F6A6-4569-BBBD-3D686F8D9172}" type="presParOf" srcId="{67353963-BAC0-4F0F-A244-301C2E902653}" destId="{DC174B1C-691F-4533-A879-39CAD3BCE9C4}" srcOrd="1" destOrd="0" presId="urn:microsoft.com/office/officeart/2005/8/layout/hierarchy2"/>
    <dgm:cxn modelId="{A39D6827-FB3C-4151-A03A-B7D583A0C449}" type="presParOf" srcId="{DC174B1C-691F-4533-A879-39CAD3BCE9C4}" destId="{AEB656A9-8F89-42EE-BF8E-FE60F37C0A01}" srcOrd="0" destOrd="0" presId="urn:microsoft.com/office/officeart/2005/8/layout/hierarchy2"/>
    <dgm:cxn modelId="{6829AEA6-D63E-4C6D-AF1D-2F7F28F16B2A}" type="presParOf" srcId="{DC174B1C-691F-4533-A879-39CAD3BCE9C4}" destId="{67EC9634-5B15-4720-BB3F-E71EE3D4A25A}" srcOrd="1" destOrd="0" presId="urn:microsoft.com/office/officeart/2005/8/layout/hierarchy2"/>
    <dgm:cxn modelId="{59020553-08FB-4A65-A9BE-52DA08AC145A}" type="presParOf" srcId="{0E8E9118-0009-4C90-AC78-684F226C26C5}" destId="{2BAFCD72-3308-4D05-ADE1-1EF7E15479E9}" srcOrd="8" destOrd="0" presId="urn:microsoft.com/office/officeart/2005/8/layout/hierarchy2"/>
    <dgm:cxn modelId="{F4C73FD5-A55C-4BE9-8465-2A8BEBCCA828}" type="presParOf" srcId="{2BAFCD72-3308-4D05-ADE1-1EF7E15479E9}" destId="{5A410442-EB71-486F-AAA2-72C38FECCEF7}" srcOrd="0" destOrd="0" presId="urn:microsoft.com/office/officeart/2005/8/layout/hierarchy2"/>
    <dgm:cxn modelId="{44E77732-2CB2-4F5D-9428-F3A1073FAEF0}" type="presParOf" srcId="{0E8E9118-0009-4C90-AC78-684F226C26C5}" destId="{1569138E-BDAD-4F82-A68A-29ACF5C44A52}" srcOrd="9" destOrd="0" presId="urn:microsoft.com/office/officeart/2005/8/layout/hierarchy2"/>
    <dgm:cxn modelId="{B2B064B5-4162-411C-AA2B-FA8219E02D2A}" type="presParOf" srcId="{1569138E-BDAD-4F82-A68A-29ACF5C44A52}" destId="{91825765-1915-4D3D-B313-09D3ABAF00A5}" srcOrd="0" destOrd="0" presId="urn:microsoft.com/office/officeart/2005/8/layout/hierarchy2"/>
    <dgm:cxn modelId="{313A8E61-8900-4E07-B5D3-70F3BAD33230}" type="presParOf" srcId="{1569138E-BDAD-4F82-A68A-29ACF5C44A52}" destId="{3A291D19-7C1F-4E7C-B082-7959A907CF54}" srcOrd="1" destOrd="0" presId="urn:microsoft.com/office/officeart/2005/8/layout/hierarchy2"/>
    <dgm:cxn modelId="{85246D30-6B41-4F36-B1D9-080B4983DBFA}" type="presParOf" srcId="{3A291D19-7C1F-4E7C-B082-7959A907CF54}" destId="{C6515185-BC05-4C6B-9FD9-BC58FB683491}" srcOrd="0" destOrd="0" presId="urn:microsoft.com/office/officeart/2005/8/layout/hierarchy2"/>
    <dgm:cxn modelId="{FA8736A4-6C74-4F11-9FBC-6347D92E6493}" type="presParOf" srcId="{C6515185-BC05-4C6B-9FD9-BC58FB683491}" destId="{E3B27D5D-A252-432C-B8D0-CEB888D170BD}" srcOrd="0" destOrd="0" presId="urn:microsoft.com/office/officeart/2005/8/layout/hierarchy2"/>
    <dgm:cxn modelId="{B7AB33C2-2C6A-4CCD-BE6C-C56CCA5E2C79}" type="presParOf" srcId="{3A291D19-7C1F-4E7C-B082-7959A907CF54}" destId="{C357E4B5-59EA-40F4-A6E6-08C7C9521B19}" srcOrd="1" destOrd="0" presId="urn:microsoft.com/office/officeart/2005/8/layout/hierarchy2"/>
    <dgm:cxn modelId="{96B1469E-3861-49DF-B400-D0E542EB89E9}" type="presParOf" srcId="{C357E4B5-59EA-40F4-A6E6-08C7C9521B19}" destId="{5F6FB1B9-2E28-488C-A93B-FB927E4043FF}" srcOrd="0" destOrd="0" presId="urn:microsoft.com/office/officeart/2005/8/layout/hierarchy2"/>
    <dgm:cxn modelId="{E5FB5068-21C4-49F3-884F-27ED65DAB1DE}" type="presParOf" srcId="{C357E4B5-59EA-40F4-A6E6-08C7C9521B19}" destId="{77F6C940-CB75-467B-B974-D5B5B7DDE002}" srcOrd="1" destOrd="0" presId="urn:microsoft.com/office/officeart/2005/8/layout/hierarchy2"/>
    <dgm:cxn modelId="{B33E2EAE-F5B3-4F4F-8265-A8CEC5D31BEC}" type="presParOf" srcId="{4875E47B-6B73-4E54-83EC-C7A8DED077A0}" destId="{EFFAF7E3-D79C-446B-A3E8-473C16F265A2}" srcOrd="2" destOrd="0" presId="urn:microsoft.com/office/officeart/2005/8/layout/hierarchy2"/>
    <dgm:cxn modelId="{A9B0E38F-F86E-4971-AC36-7A0291390ED1}" type="presParOf" srcId="{EFFAF7E3-D79C-446B-A3E8-473C16F265A2}" destId="{27598838-EDDC-474E-97DC-F69BB925A8E5}" srcOrd="0" destOrd="0" presId="urn:microsoft.com/office/officeart/2005/8/layout/hierarchy2"/>
    <dgm:cxn modelId="{4FA905DB-C258-4E3A-A921-3B372241877B}" type="presParOf" srcId="{4875E47B-6B73-4E54-83EC-C7A8DED077A0}" destId="{19C2F905-1DAC-46D3-8F73-9D13F4D56ED0}" srcOrd="3" destOrd="0" presId="urn:microsoft.com/office/officeart/2005/8/layout/hierarchy2"/>
    <dgm:cxn modelId="{7B353CE4-81F7-4ACA-A63E-AB1F107CBD92}" type="presParOf" srcId="{19C2F905-1DAC-46D3-8F73-9D13F4D56ED0}" destId="{FEC0C552-C4E6-44D3-9463-BD8113C02207}" srcOrd="0" destOrd="0" presId="urn:microsoft.com/office/officeart/2005/8/layout/hierarchy2"/>
    <dgm:cxn modelId="{B77958BA-9596-4D64-8B11-4262DC13D5C3}" type="presParOf" srcId="{19C2F905-1DAC-46D3-8F73-9D13F4D56ED0}" destId="{5EE78D6A-0EC3-4097-AD10-426D600F8DAC}" srcOrd="1" destOrd="0" presId="urn:microsoft.com/office/officeart/2005/8/layout/hierarchy2"/>
    <dgm:cxn modelId="{AE7D3936-F255-47F3-9E41-C51FDDEBF014}" type="presParOf" srcId="{4875E47B-6B73-4E54-83EC-C7A8DED077A0}" destId="{6CCFB2C1-ED0B-45D8-9DAD-058F4B93889B}" srcOrd="4" destOrd="0" presId="urn:microsoft.com/office/officeart/2005/8/layout/hierarchy2"/>
    <dgm:cxn modelId="{7EDAC230-F8FC-4E9C-8C68-3B5080E433AE}" type="presParOf" srcId="{6CCFB2C1-ED0B-45D8-9DAD-058F4B93889B}" destId="{7BBC3D58-A037-4E62-ABEC-E94877A5CEF9}" srcOrd="0" destOrd="0" presId="urn:microsoft.com/office/officeart/2005/8/layout/hierarchy2"/>
    <dgm:cxn modelId="{1EFD4C48-5BA4-4E76-A1DA-F6CFA256C600}" type="presParOf" srcId="{4875E47B-6B73-4E54-83EC-C7A8DED077A0}" destId="{6456C4D8-1710-4DE5-B895-D7AE5B295B17}" srcOrd="5" destOrd="0" presId="urn:microsoft.com/office/officeart/2005/8/layout/hierarchy2"/>
    <dgm:cxn modelId="{F6E54B1E-A0C0-4242-85B7-C73C46DE6B58}" type="presParOf" srcId="{6456C4D8-1710-4DE5-B895-D7AE5B295B17}" destId="{0BF53E97-9593-447C-B9E1-0634AF322F83}" srcOrd="0" destOrd="0" presId="urn:microsoft.com/office/officeart/2005/8/layout/hierarchy2"/>
    <dgm:cxn modelId="{7A0E1A6F-C7D4-4A7A-88B9-165F4383F731}" type="presParOf" srcId="{6456C4D8-1710-4DE5-B895-D7AE5B295B17}" destId="{FC0043B7-8293-48DD-8163-8B915F42ABD7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2016-03-28T19:43:00Z</dcterms:created>
  <dcterms:modified xsi:type="dcterms:W3CDTF">2016-04-02T20:36:00Z</dcterms:modified>
</cp:coreProperties>
</file>